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Керниган, Ричи. Язык 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ЯЗЫК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Б.В. Керниган,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Д.М. Ричи.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0" w:name="1"/>
      <w:bookmarkEnd w:id="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Аннотация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Язык "C"(произносится "си") - это универсальный язык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программирования, для которого характерны экономичность выра-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жения, современный поток управления и структуры данных, бога-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тый набор операторов. Язык "C" не является ни языком "очень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высокого уровня", ни "большим" языком, и не предназначается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некоторой специальной области применения. Но отсутствие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ограничений и общность языка делают его более удобным и эф-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фективным для многих задач, чем языки, предположительно более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мощные.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Язык "C", первоначально предназначавшийся для написания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операционной системы "UNIX" на ЭВМ DEC PDP-11, был разрабо-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тан и реализован на этой системе Деннисом Ричи. Операционная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система, компилятор с языка "C" и по существу все прикладные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программы системы "UNIX" (включая все программное обеспече-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ние, использованное при подготовке этой книги) написаны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"C". Коммерческие компиляторы с языка "C" существуют также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некоторых других ЭВМ, включая IBM SYSTEM/370, HONEYWELL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6000, INTERDATA 8/32. Язык "C", однако, не связан с каки-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ми-либо определенными аппаратными средствами или системами,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на нем легко писать программы, которые можно пропускать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без изменений на любой ЭВМ, имеющей "C"-компилятор.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Эта книга предназначена для того, чтобы помочь читателю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научиться программировать на языке "C". Она содержит учебное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введение, цель которого - позволить новым пользователям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чать программировать как можно быстрее, отдельные главы по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всем основным особенностям языка и справочное руководство.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Обучение построено в основном на чтении, написании и разборе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примеров, а не голой формулировке правил. Примеры, приводи-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мые в книге, по большей части являются законченными реальны-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 программами, а не отдельными фрагментами. Все примеры бы-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 проверены непосредственно с текста книги, где они напеча-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таны в виде, пригодном для ввода в машину. Кроме указаний 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том, как сделать использование языка более эффективным,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также пытались, где это возможно, проиллюстрировать полезные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алгоритмы и принципы хорошего стиля и разумной разработки.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Настоящая книга не является вводным курсом в программи-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рование; она предполагает определенное знакомство с основны-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 понятиями программирования такими как переменные,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 присваивания, циклы, функции. Тем не менее и новичок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программировании должен оказаться в состоянии читать подряд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освоиться с языком, хотя при этом была бы полезной помощь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более опытного коллеги.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 нашему опыту , "C" показал себя приятным, вырази-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тельным и разносторонним языком на широком множестве разно-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образных программ. Его легко выучить , и он не теряет своих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качеств с ростом опыта программиста. Мы надеемся , что эта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книга поможет вам хорошо его использовать.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Вдумчивая критика и предложения многих наших друзей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коллег очень много добавили как для самой книги, так и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нашего удовольствия при ее написании. В частности, Майк Би-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апси, Джим Блю, Стью Фельдман, Доуг Мак-Илрой, Билл Рум, Боб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Розин и Ларри Рослер тщательно прочитали множество вариан-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тов. Мы также обязаны Элю Ахо, Стиву Борну, Дэву Двораку,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Чаку Хэлею, Дебби Хэлей, Мариону Харрису, Рику Холту, Стиву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Джонсону, Джону Машею, Бобу Митцу, Ральфу Мьюа, Питеру Нель-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сону, Эллиоту Пинсону, Биллу Плагеру, Джерри Спиваку, Кену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Томпсону и Питеру Вейнбергеру за полезные замечания на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личных этапах и Майку Лоску и Джо Осанна за неоценимую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мощь при печатании книги.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Брайен В. Керниган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Деннис М. Ричи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" w:name="2"/>
      <w:bookmarkEnd w:id="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Содержание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Aннотация ........................................1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0.1.  Введение   .......................................7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    Учебное введение..................................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1.1.     Hачинаем.......................................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1.2.     Переменные и арифметика........................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1.3.     Оператор FOR...................................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1.4.     Символические константы........................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1.5.     Набор полезных программ........................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1.5.1.     Ввод и вывод символов........................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1.5.2.     Копирование файла............................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1.5.3.     Подсчет символов.............................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1.5.4.     Подсчет строк................................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1.5.5.     Подсчет слов.................................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1.6.     Массивы........................................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1.7.     Функции........................................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1.8.     Аргументы - вызов по значению..................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1.9.     Массивы символов...............................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1.10.    Область действия: внешние переменные...........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1.11.    Резюме.........................................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    Типы, операции и выражения........................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2.1.     Имена переменных...............................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2.2.     Типы и размеры данных..........................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2.3.     Константы......................................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2.3.1.     Символьная константа.........................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2.3.2.     Константное выражение........................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2.3.3.     Строчная константа...........................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2.4.     Описания.......................................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2.5.     Арифметические операции........................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2.6.     Операции отношения и логические операции.......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2.7.     Преобразование типов...........................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2.8.     Операции увеличения и уменьшения...............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2.9.     Побитовые логические операции..................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2.10.    Операции и выражения присваивания..............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2.11.    Условные выражения.............................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2.12.    Старшинство и порядок вычисления...............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3.    Поток управления..................................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3.1.     Операторы и блоки..............................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3.2.     IF - ELSE......................................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3.3.     ELSE - IF......................................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3.4.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Переключатель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3.5.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Циклы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- WHILE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FOR............................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3.6.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Цикл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DO - WHILE................................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3.7.     Оператор BREAK.................................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3.8.     Оператор CONTINUE..............................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3.9.     Оператор GOTO и метки..........................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    Функции и структура программ......................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4.1.     Основные сведения..............................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4.2.     Функции, возвращающие нецелые значения.........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4.3.     Еще об аргументах функций......................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4.4.     Внешние переменные.............................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4.5.     Правила, определяющие область действия.........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4.5.1.     Область действия.............................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4.6.     Статические переменные.........................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4.7.     Регистровые переменные.........................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4.8.     Блочная структура..............................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4.9.     Инициализация..................................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4.10.    Рекурсия.......................................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4.11.    Препроцессор языка "C".........................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4.11.1.    Включение файлов.............................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4.11.2.    Mакроподстановка.............................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       Указатели и массивы............................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5.1.     Указатели и адреса.............................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5.2.     Указатели и аргументы функций..................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5.3.     указатели и массивы............................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5.4.     Адресная арифметика............................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5.5.     указатели символов и функции...................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5.6.     Указатели - не целые...........................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5.7.     Многомерные массивы............................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5.8.     Массивы указателей; указатели указателей.......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5.9.     Инициализация массивов указателей..............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5.10.    Указатели и многомерные массивы................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5.11.    Командная строка аргументов....................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5.12.    Указатели на функции...........................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6.    Структуры.........................................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6.1.     Основные сведения..............................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6.2.     Структуры и функции............................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6.3.     Массивы сруктур................................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6.4.     Указатели на структуры.........................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6.5.     Структуры, ссылающиеся на себя.................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6.6.     Поиск в таблице................................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6.7.     Поля...........................................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6.8.     Объединения....................................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6.9.     Определение типа...............................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    Ввод и вывод......................................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7.1.     Обращение к стандартной библиотеке.............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7.2.     Стандартный ввод и вывод - функции  GETCHAR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 PUTCHAR......................................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7.3.     Форматный вывод - функция PRINTF...............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7.4.     Форматный ввод - функция SCANF.................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7.5.     Форматное преобразование в памяти..............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7.6.     Доступ к файлам................................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7.7.     Обработка ошибок - STDERR и EXIT...............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7.8.     Ввод и вывод строк.............................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7.9.     Несколько разнообразных функций................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7.9.1.     Проверка вида символов и преобразования......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7.9.2.     Функция UNGETC...............................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7.9.3.     Обращение к системе..........................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7.9.4.     Управление памятью...........................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8.    Интерфейс системы UNIX............................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8.1.     Дескрипторы файлов.............................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8.2.     Низкоуровневый ввод/вывод - операторы  READ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 WRITE........................................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8.3.     Открытие, создание, закрытие и  расцепление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(UNLINK).......................................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8.4.     Произвольный доступ - SEEK и LSEEK.............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8.5.     Пример - реализация функций FOPEN и GETC.......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8.6.     Пример - распечатка справочников...............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8.7.     Пример - распределитель памяти.................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Приложение а: справочное руководство по языку 'C'.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9.1.     Введение.......................................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10.   Лексические соглашения............................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10.1.    Комментарии....................................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10.2.    Идентификаторы (имена).........................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10.3.    Ключевые слова.................................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10.4.    Константы......................................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10.4.1.    Целые константы..............................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10.4.2.    Явные длинные константы......................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10.4.3.    Символьные константы.........................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10.4.4.    Плавающие константы..........................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10.5.    Строки.........................................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10.6.    Характеристики аппаратных средств..............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11.   Синтаксическая нотация............................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12.   Что в имене тебе моем?............................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13.   Объекты и L-значения..............................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14.   Преобразования....................................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14.1.    Символы и целые................................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14.2.    Типы FLOAT и DOUBLE............................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14.3.    Плавающие и целочисленные величины.............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14.4.    Указатели и целые..............................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14.5.    Целое без знака................................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14.6.    Арифметические преобразования..................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   Выражения.........................................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15.1.    Первичные выражения............................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15.2.    Унарные операции...............................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15.3.    Мультипликативные операции.....................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15.4.    Аддитивные операции............................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15.5.    Операции сдвига................................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15.6.    Операции отношения.............................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15.7.    Операции равенства.............................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15.8.    Побитовая операция 'и'.........................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15.9.    Побитовая операция исключающего 'или'..........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15.10.   Побитовая операция включающего 'или'...........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15.11.   Логическая операция 'и'........................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15.12.   Операция логического 'или'.....................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15.13.   Условная операция..............................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15.14.   Операция присваивания..........................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15.15.   Операция запятая...............................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16.   Описания..........................................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16.1.    Спецификаторы класса памяти....................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16.2.    Спецификаторы типа.............................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16.3.    Описатели......................................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16.4.    Смысл описателей...............................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16.5.    Описание структур и объединений................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16.6.    Инициализация..................................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16.7.    Имена типов....................................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16.8.    TYPEDEF........................................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   Операторы.........................................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17.1.    Пператорное выражение..........................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17.2.    Составной оператор (или блок)..................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17.3.    Условные операторы.............................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17.4.    Оператор WHILE.................................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17.5.    Оператор DO....................................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17.6.    Оператор FOR...................................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17.7.    Оператор SWITCH................................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17.8.    Оператор BREAK.................................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17.9.    Оператор CONTINUE..............................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17.10.   Оператор возврата..............................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17.11.   Оператор GOTO..................................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17.12.   Оомеченный оператор............................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17.13.   Оустой оператор................................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18.   Внешние определения...............................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18.1.    Внешнее определение функции....................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18.2.    Внешние определения данных.....................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19.   Правила, определяющие область действия............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19.1.    Лексическая область действия...................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19.2.    Область действия внешних идентификаторов.......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20.   Строки управления компилятором....................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20.1.    Замена лексем..................................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20.2.    Включение файлов...............................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20.3.    Условная компиляция............................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21.   Неявные описания..................................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22.   Снова о типах.....................................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22.1.    Структуры и объединения........................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22.2.    Функции........................................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22.3.    Массивы, указатели и индексация................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22.4.    Явные преобразования указателей................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23.   Константные выражения.............................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24.   Соображения о переносимости.......................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25.   Анахронизмы.......................................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26.   Сводка синтаксических правил......................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26.1.    Выражения......................................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26.2.    Описания.......................................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26.3.    Операторы......................................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26.4.    Внешние определения............................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26.5.    Препроцессор...................................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27.   Присваивание структуры............................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28.   Тип перечисления..................................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29.   Таблица изображений непечатных символов языка "C".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" w:name="3"/>
      <w:bookmarkEnd w:id="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0.1. Введение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Язык "C" является универсальным языком программирова-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ния. Он тесно связан с операционной системой "UNIX" , 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был развит на этой системе и так как "UNIX" и ее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раммное обеспечение написано на "C". Сам язык , однако,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связан с какой-либо одной операционной системой или машиной;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хотя его называют языком системного программирования, 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он удобен для написания операционных систем, он с равным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успехом использовался при написании больших вычислительных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программ, программ для обработки текстов и баз данных.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Язык "C" - это язык относительно "низкого уровня".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такой характеристике нет ничего оскорбительного; это просто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означает, что "C" имеет дело с объектами того же вида, что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большинство ЭВМ, а именно, с символами, числами и адресами.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Они могут объединяться и пересылаться посредством обычных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арифметических и логических операций, осуществляемых реаль-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ными ЭВМ.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языке "C" отсутствуют операции, имеющие дело непос-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редственно с составными объектами, такими как строки симво-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лов, множества, списки или с массивами, рассматриваемыми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целое. Здесь, например, нет никакого аналога операциям PL/1,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оперирующим с целыми массивами и строками. Язык не предос-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тавляет никаких других возможностей распределения памяти,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кроме статического определения и механизма стеков, обеспечи-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ваемого локальными переменных функций; здесь нет 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"куч"(HEAP), ни "сборки мусора", как это предусматривается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АЛГОЛЕ-68. Наконец, сам по себе "C" не обеспечивает никаких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возможностей ввода-вывода: здесь нет операторов READ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WRITE и никаких встроенных методов доступа к файлам. Все эти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механизмы высокого уровня должны обеспечиваться явно вызыва-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емыми функциями.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Аналогично, язык "C" предлагает только простые, после-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довательные конструкции потоков управления: проверки, циклы,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группирование и подпрограммы, но не мультипрограммирование,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параллельные операции, синхронизацию или сопрограммы.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Хотя отсутствие некоторых из этих средств может выгля-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деть как удручающая неполноценность ("выходит, что я должен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обращаться к функции, чтобы сравнить две строки символов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?!"), но удержание языка в скромных размерах дает реальные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преимущества. Так как "C" относительно мал, он не требует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много места для своего описания и может быть быстро выучен.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Компилятор с "C" может быть простым и компактным. Кроме 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го, компиляторы легко пишутся; при использовании современной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технологии можно ожидать написания компилятора для новой ЭВМ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 пару месяцев и при этом окажется, что 80 процентов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раммы нового компилятора будет общей с программой для уже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существующих компиляторов. Это обеспечивает высокую степень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мобильности языка. Поскольку типы данных и стуктуры управле-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имеющиеся в "C", непосредственно поддерживаются боль-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шинством существующих ЭВМ, библиотека, необходимая во время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прогона изолированных программ, оказывается очень маленькой.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PDP -11, например, она содержит только программы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32-битового умножения и деления и для выполнения программ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ввода и вывода последовательностей. Конечно, каждая реализа-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 обеспечивает исчерпывающую, совместимую библиотеку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ций для выполнения операций ввода-вывода, обработки строк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распределения памяти, но так как обращение к ним осуществля-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только явно, можно , если необходимо, избежать их вызо-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ва; эти функции могут быть компактно написаны на самом "C".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Опять же из-за того , что язык "C" отражает возможности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современных компьютеров, программы на "C" оказываются доста-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точно эффективными, так что не возникает побуждения писать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вместо этого программы на языке ассемблера. Наиболее убеди-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тельным примером этого является сама операционная система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"UNIX", которая почти полностью написана на "C". Из 13000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 программы системы только около 800 строк самого низко-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 уровня написаны на ассемблере. Кроме того, по существу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 прикладное программное обеспечение системы "UNIX" напи-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сано на "C"; подавляющее большинство пользователей системы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"UNIX"(включая одного из авторов этой книги) даже не знает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языка ассемблера PDP-11.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Хотя "C" соответствует возможностям многих ЭВМ, он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зависит от какой-либо конкретной архитектуры машины и в силу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этого без особых усилий позволяет писать "переносимые"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раммы, т.е. программы, которые можно пропускать без измене-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ний на различных аппаратных средствах. В наших кругах стал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уже традицией перенос программного обеспечения, разработан-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на системе "UNIX", на системы ЭВМ: HONEYWELL, IBM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INTERDATA. Фактически компиляторы с "C" и программное обес-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печение во время прогона программ на этих четырех системах,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по-видимому, гораздо более совместимы, чем стандартные вер-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сии фортрана американского национального института стандар-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тов (ANSI). Сама операционная система "UNIX" теперь работает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на PDP-11, так и на INTERDATA 8/32. За исключением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рамм, которые неизбежно оказываются в некоторой степени ма-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шинно-зависимыми, таких как компилятор, ассемблер и отлад-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чик. Написанное на языке "C" программное обеспечение иден-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тично на обеих машинах. Внутри самой операционной системы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7000 строк программы, исключая математическое обеспечение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языка ассемблера ЭВМ и управления операциями ввода-вывода,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совпадают на 95 процентов.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Программистам, знакомым с другими языками, для сравне-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и противопоставления может оказаться полезным упоминание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нескольких исторических, технических и философских аспектов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Многие из наиболее важных идей "C" происходят от гораз-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 более старого, но все еще вполне жизненного языка BCPL 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разработанного Мартином Ричардсом. Косвенно язык BCPL оказал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влияние на "C" через язык "B", написанный Кеном Томпсоном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1970 году для первой операционной системы "UNIX" на ЭВМ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PDP-7.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Хотя язык "C" имеет несколько общих с BCPL характерных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особенностей, он никоим образом не является диалектом пос-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леднего. И BCPL и "B" - "безтипные" языки; единственным ви-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дом данных для них являются машинное слово, а доступ к дру-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гим объектам реализуется специальными операторами или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щением к функциям. В языке "C" объектами основных типов дан-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являются символы, целые числа нескольких размеров и чис-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 с плавающей точкой. Кроме того, имеется иерархия произ-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водных типов данных, создаваемых указателями, массивами,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структурами, объединениями и функциями.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Язык "C" включает основные конструкции потока управле-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требуемые для хорошо структуированных программ: группи-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рование операторов, принятие решений (IF), циклы с проверкой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завершения в начале (WHILE, FOR) или в конце (DO) и выбор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одного из множества возможных вариантов (SWITCH). (Все эти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возможности обеспечивались и в BCPL, хотя и при несколько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отличном синтаксисе; этот язык предчувствовал наступившую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через несколько лет моду на структурное программирование).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языке "C" имеются указатели и возможность адресной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арифметики. Аргументы передаются функциям посредством копи-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рования значения аргумента , и вызванная функция не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изменить фактический аргумент в вызывающей программе.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желательно добиться "вызова по ссылке", можно неявно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дать указатель, и функция сможет изменить объект, на который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этот указатель указывает. Имена массивов передаются указани-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ем начала массивов, так что аргументы типа массивов эффек-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тивно вызываются по ссылке.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 любой функции можно обращаться рекурсивно, и ее ло-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кальные переменные обычно "автоматические", т.е. Создаются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заново при каждом обращении. Описание одной функции не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содержаться внутри другой, но переменные могут описываться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соответствии с обычной блочной структурой. Функции в "C"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программе могут транслироваться отдельно. переменные по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ношению к функции могут быть внутренними, внешними, но из-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вестными только в пределах одного исходного файла, или пол-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ностью глобальными. Внутренние переменные могут быть автома-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тическими или статическими. Автоматические переменные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большей эффективности можно помещать в регистры, но объявле-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регистра является только указанием для компилятора и 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не связано с конкретными машинными регистрами.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Язык "C" не является языком со строгими типами в смысле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паскаля или алгола 68. Он сравнительно снисходителен к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образованию данных, хотя и не будет автоматически преобразо-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вывать типы данных с буйной непринужденностью языка PL/1.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Существующие компиляторы не предусматривают никакой проверки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 время выполнения программы индексов массивов, типов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ментов и т.д.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тех ситуациях, когда желательна строгая проверка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пов, используется специальная версия компилятора. Эта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рамма называется LINT очевидно потому, она выбирает кусочки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пуха из вашей программы. Программа LINT не генерирует машин-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кода, а делает очень строгую проверку всех тех сторон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программы, которые можно проконтролировать во время компиля-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 и загрузки. Она определяет несоответствие типов, несов-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местимость аргументов, неиспользованные или очевидным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зом неинициализированные переменные, потенциальные трудности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переносимости и т.д. Для программ,которые благополучно про-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ходят через LINT, гарантируется отсутствие ошибок типа 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мерно с той же полнотой, как и для программ, написанных,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например, на АЛГОЛЕ-68. Другие возможности программы LINT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будут отмечены, когда представится соответствующий случай.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Наконец, язык "C", подобно любому другому языку, имеет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свои недостатки. Некоторые операции имеют неудачное старшин-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ство; некоторые разделы синтаксиса могли бы быть лучше; су-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шествует несколько версий языка, отличающихся небольшими 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талями. Тем не менее язык "C" зарекомендовал себя как исклю-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чительно эффективный и выразительный язык для широкого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нообразия применений программирования.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Содержание книги организовано следующим образом. Глава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 является учебным введением в центральную часть языка "C".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Цель - позволить читателю стартовать так быстро,как только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возможно, так как мы твердо убеждены, что единственный спо-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соб изучить новый язык - писать на нем программы. При этом 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однако, предполагается рабочее владение основными элементами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программирования; здесь не объясняется, что такое ЭВМ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компилятор, не поясняется смысл выражений типа N=N+1. Хотя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и пытались, где это возможно, продемонстрировать полезную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технику программирования. Эта книга не предназначается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справочным руководством по структурам данных и алгоритмам;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там, где мы вынуждены были сделать выбор, мы концентрирова-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лись на языке.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главах со 2-й по 6-ю различные аспекты "C" излагаются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более детально и несколько более формально, чем в главе 1,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хотя ударение по-прежнему делается на разборе примеров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конченных, полезных программ, а не на отдельных фрагментах.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главе 2 обсуждаются основные типы данных, операторы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выражения. В главе 3 рассматриваются управляющие операторы: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IF-ELSE ,WHILE ,FOR и т.д. Глава 4 охватывает функции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структуру программы - внешние переменные, правила определен-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областей действия описания и т.д. В главе 5 обсуждаются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указатели и адресная арифметика. Глава 6 содержит подробное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 структур и объединений.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главе 7 описывается стандартная библиотека ввода-вы-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вода языка "C", которая обеспечивает стандартный интерфейс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операционной системой. Эта библиотека ввода-вывода поддержи-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вается на всех машинах, на которых реализован "C", так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программы, использующие ее для ввода, вывода и других сис-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темных функций, могут переноситься с одной системы на другую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 существу без изменений.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главе 8 описывается интерфейс между "C" - программами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операционной системой "UNIX". Упор делается на ввод-вывод,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систему файлов и переносимость. Хотя некоторые части этой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главы специфичны для операционной системы "UNIX", програм-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мисты, не использующие "UNIX", все же должны найти здесь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лезный материал, в том числе некоторое представление о том,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реализована одна версия стандартной библиотеки и предло-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жения для достижения переносимости программы.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Приложение A содержит справочное руководство по языку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"C". Оно является "официальным" изложением синтаксиса и се-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мантики "C" и (исключая чей-либо собственный компилятор)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окончательным арбитром для всех двусмысленностей и упущений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предыдущих главах.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Так как "C" является развивающимся языком, реализован-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 на множестве систем, часть материла настоящей книги мо-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жет не соответствовать текущему состоянию разработки на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кой-то конкретной системе. Мы старались избегать таких проб-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лем и предостерегать о возможных трудностях. В сомнительных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случаях, однако, мы обычно предпочитали описывать ситуацию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системы "UNIX" PDP-11 , так как она является средой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большинства программирующих на языке "C". В приложении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также описаны расхождения в реализациях языка "C" на основ-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системах.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" w:name="4"/>
      <w:bookmarkEnd w:id="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1. Учебное введение * 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Давайте начнем с быстрого введения в язык "C". Наша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цель - продемонстрировать существенные элементы языка на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альных программах, не увязая при этом в деталях, формальных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правилах и исключениях. В этой главе мы не пытаемся изложить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язык полностью или хотя бы строго (разумеется, приводимые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примеры будут корректными). Мы хотим как можно скорее довес-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 вас до такого уровня, на котором вы были бы в состоянии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писать полезные программы, и чтобы добиться этого, мы сосре-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дотачиваемся на основном: переменных и константах, арифмети-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ке, операторах передачи управления, функциях и элементарных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сведениях о вводе и выводе. Мы совершенно намеренно оставля-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ем за пределами этой главы многие элементы языка "C",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рые имеют первостепенное значение при написании больших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программ, в том числе указатели, сртуктуры, большую часть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богатого набора операторов языка "C", несколько операторов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передачи управления и несметное количество деталей.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Такой подход имеет, конечно, свои недостатки. Самым су-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щественным является то, что полное описание любого конкрет-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элемента языка не излагается в одном месте, а поясне-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в силу краткости, могут привести к неправильному истол-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кованию. Кроме того, из-за невозможности использовать всю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мощь языка, примеры оказываются не столь краткими и элегант-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ными, как они могли бы быть. И хотя мы старались свести эти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недостатки к минимуму, все же имейте их ввиду.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Другой недостаток состоит в том, что последующие главы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будут неизбежно повторять некоторые части этой главы. Мы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деемся, что такое повторение будет скорее помогать, чем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дражать.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 всяком случае, опытные программисты должны оказаться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 состоянии проэкстраполировать материал данной главы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свои собственные программистские нужды. Начинающие же должны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дополнение писать аналогичные маленькие самостоятельные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программы. И те, и другие могут использовать эту главу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каркас, на который будут навешиваться более подробные описа-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начинающиеся с главы 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" w:name="5"/>
      <w:bookmarkEnd w:id="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1.1. Hачинаем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Единственный способ освоить новый язык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программирования - писать на нем программы. Первая програм-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ма, которая должна быть написана, - одна для всех языков: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напечатать слова : HELLO, WORLD.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Это - самый существенный барьер; чтобы преодолеть его,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 должны суметь завести где-то текст программы, успешно 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скомпилировать, загрузить, прогнать и найти, где оказалась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ваша выдача. Если вы научились справляться с этими техничес-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кими деталями, все остальное сравнительно просто.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Программа печати "HELLO, WORLD" на языке "C" имеет вид: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 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PRINTF("HELLO, WORLD\N");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Как пропустить эту программу - зависит от используемой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вами системы. В частности, на операционной системе "UNIX" 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должны завести исходную программу в файле, имя которого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оканчивается на ".C" , например, HELLO.C , и затем скомпили-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ровать ее по команде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CC HELLO.C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вы не допустили какой-либо небрежности , такой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пропуск символа или неправильное написание, компиляция прой-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дет без сообщений и будет создан исполняемый файл с именем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а.OUT . Прогон его по команде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A.OUT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приведет к выводу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HELLO, WORLD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 других системах эти правила будут иными; проконсуль-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тируйтесь с местным авторитетом.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1-1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Пропустите эту программу на вашей системе. Попробуйте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включать различные части программы и посмотрите какие 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общения об ошибках вы при этом получите.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Теперь некоторые пояснения к самой программе. Любая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"C"-программа, каков бы ни был ее размер, состоит из одной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более "функций", указывающих фактические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компьютера, которые должны быть выполнены. Функции в языке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 подобны функциям и подпрограммам фортрана и процедурам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PL/1, паскаля и т.д. В нашем примере такой функцией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MAIN. Обычно вы можете давать функциям любые имена по вашему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усмотрению, но MAIN - это особое имя; выполнение вашей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раммы начинается сначала с функции MAIN. Это означает,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каждая программа должна в каком-то месте содержать функцию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именем MAIN. Для выполнения определенных действий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MAIN обычно обращается к другим функциям, часть из которых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находится в той же самой программе, а часть - в библиотеках,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содержащих ранее написанные функции.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Одним способом обмена данными между функциями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передача посредством аргументов. Круглые скобки, следующие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 именем функции, заключают в себе список аргументов; здесь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маIN - функция без аргументов, что указывается как ().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раторы, составляющие функцию, заключаются в фигурные скобки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{ и }, которые аналогичны DO-END в PL/1 или BEGIN-END в ал-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голе, паскале и т.д. Обращение к функции осуществляется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занием ее имени, за которым следует заключенный в круглые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скобки список аргументов. здесь нет никаких операторов CALL,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в фортране или PL/1. Круглые скобки должны присутство-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 и в том случае, когда функция не имеет аргументов.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PRINTF("HELLO, WORLD\N");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обращением к функции, которое вызывает функцию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именем PRINTF и аргуметом "HELLO, WORLD\N". Функция PRINTF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библиотечной функцией, которая выдает выходные дан-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 на терминал (если только не указано какое-то другое мес-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назначения). В данном случае печатается строка символов,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являющаяся аргументом функции.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Последовательность из любого количества символов, зак-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люченных в удвоенные кавычки "...", называется 'символьной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строкой' или 'строчной константой'. Пока мы будем использо-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 символьные строки только в качестве аргументов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PRINTF и других функций.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Последовательность \N в приведенной строке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обозначением на языке "C" для 'символа новой строки',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рый служит указанием для перехода на терминале к левому краю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следующей строки. Если вы не включите \N (полезный экспери-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мент), то обнаружите, что ваша выдача не закончится перехо-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дом терминала на новую строку. Использование последователь-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ности \N - единственный способ введения символа новой строки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аргумент функции PRINTF; если вы попробуете что-нибудь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вроде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PRINTF("HELLO, WORLD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"C"-компилятор  будет печатать злорадные диагностические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сообщения о недостающих кавычках.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 PRINTF не обеспечивает автоматического перехода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новую строку, так что многократное обращение к ней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для поэтапной сборки выходной строки. Наша пер-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вая программа, печатающая идентичную выдачу, с точно таким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 успехом могла бы быть написана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PRINTF("HELLO, 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PRINTF("WORLD");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PRINTF("\N");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Подчеркнем, что \N представляет только один символ. Ус-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ловные 'последовательности', подобные \N , дают общий и до-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пускающий расширение механизм для представления трудных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печати или невидимых символов. Среди прочих символов в языке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 предусмотрены следующие: \т - для табуляции, \B -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возврата на одну позицию, \" - для двойной кавычки и \\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самой обратной косой черты.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1-2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Проведите эксперименты для того, чтобы узнать что прои-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зойдет, если в строке, являющейся аргументом функции PRINTF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будет содержаться \X, где X - некоторый символ, не входящий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вышеприведенный список.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" w:name="6"/>
      <w:bookmarkEnd w:id="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1.2. Переменные и арифметика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Следующая программа печатает приведенную ниже таблицу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температур по Фаренгейту и их эквивалентов по стоградусной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шкале Цельсия, используя для перевода формулу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 = (5/9)*(F-32).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0       -17.8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20        -6.7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40         4.4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60        15.6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...      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260       126.7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280       137.8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300       140.9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Теперь сама программа: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/* PRINT FAHRENHEIT-CELSIUS TABLE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F = 0, 20, ..., 300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MAIN()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LOWER, UPPER, STEP;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FLOAT FAHR, CELSIUS;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LOWER = 0;  /* LOWER LIMIT OF TEMPERATURE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TABLE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UPPER =300; /* UPPER LIMIT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STEP  = 20; /* STEP SIZE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FAHR = LOWER;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 (FAHR &lt;= UPPER)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CELSIUS = (5.0/9.0) * (FAHR -32.0);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PRINTF("%4.0F %6.1F\N", FAHR, CELSIUS);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FAHR = FAHR + STEP;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Первые две строки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/* PRINT FAHRENHEIT-CELSIUS TABLE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FOR  F = 0, 20, ..., 300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являются комментарием, который в данном случае кратко пояс-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няет, что делает программа. Любые символы между /* и */ иг-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норируются компилятором; можно свободно пользоваться коммен-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тариями для облегчения понимания программы. Комментарии мо-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гут появляться в любом месте, где возможен пробел или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ход на новую строку.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 все переменные должны быть описаны до их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пользования, обычно это делается в начале функции до первого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выполняемого оператора. Если вы забудете вставить описание,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получите диагностическое сообщение от компилятора. Описа-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состоит из типа и списка переменных, имеющих этот тип,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LOWER, UPPER, STEP;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FLOAT FAHR, CELSIUS;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Тип INT означает, что все переменные списка целые;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FLOAT предназначен для чисел с плавающей точкой, т.е.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чисел, которые могут иметь дробную часть. Точность как INT 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TAK и FLOAT зависит от конкретной машины, на которой вы 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ботаете. На PDP-11, например, тип INT соответствует 16-бито-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вому числу со знаком, т.е. числу, лежащему между -32768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+32767. Число типа FLOAT - это 32-битовое число, имеющее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около семи значащих цифр и лежащее в диапазоне от 10е-38 до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10е+38. В главе 2 приводится список размеров для других ма-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шин.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 предусмотрено несколько других основных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пов данных, кроме INT и FLOAT: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CHAR    символ - один байт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SHORT   короткое целое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LONG    длинное целое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  плавающее с двойной точностью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Размеры этих объектов тоже машинно-независимы; детали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приведены в главе 2. Имеются также массивы, структуры и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ъединения этих основных типов, указатели на них и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ции,которые их возвращают; со всеми ними мы встретимся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свое время.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Фактически вычисления в программе перевода температур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начинаются с операторов присваивания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LOWER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UPPER =300;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STEP = 20;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FAHR =LOWER;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придают переменным их начальные значения. каждый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дельный оператор заканчивается точкой с запятой.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Каждая строка таблицы вычисляется одинаковым образом,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что мы используем цикл, повторяющийся один раз на стро-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ку. В этом назначение оператора WHILE: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 (FAHR &lt;= UPPER)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....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проверяется условие в круглых скобках. Если оно истинно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(FAHR меньше или равно UPPER), то выполняется тело цикла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(все операторы, заключенные в фигурные скобки { и } ). Затем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вновь проверяется это условие и, если оно истинно, опять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полняется тело цикла. Если же условие не выполняется ( FAHR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превосходит UPPER ), цикл заканчивается и происходит переход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 выполнению оператора, следующего за оператором цикла. 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в настоящей программе нет никаких последующих операто-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ров, то выполнение программы завершается.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Тело оператора WHILE может состоять из одного или более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операторов, заключенных в фигурные скобки, как в программе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перевода температур, или из одного оператора без скобок,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как, например,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WHILE (I &lt; J)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I = 2 *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обоих случаях операторы, управляемые оператором WHILE,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сдвинуты на одну табуляцию, чтобы вы могли с первого взгляда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видеть, какие операторы находятся внутри цикла. Такой сдвиг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подчеркивает логическую структуру программы. Хотя в языке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 допускается совершенно произвольное расположение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торов в строке, подходящий сдвиг и использование пробелов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значительно облегчают чтение программ. Мы рекомендуем писать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только один оператор на строке и (обычно) оставлять пробелы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вокруг операторов. Расположение фигурных скобок менее сущес-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твенно; мы выбрали один из нескольких популярных стилей.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берите подходящий для вас стиль и затем используйте его пос-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ледовательно.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Основная часть работы выполняется в теле цикла. Темпера-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тура по Цельсию вычисляется и присваивается переменной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CELAIUS оператором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CELSIUS = (5.0/9.0) * (FAHR-32.0);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причина использования выражения 5.0/9.0 вместо выглядящего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проще 5/9 заключается в том, что в языке "C", как и во мно-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гих других языках, при делении целых происходит усечение,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состоящее в отбрасывании дробной части результата. Таким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разом, результат операции 5/9 равен нулю, и, конечно, в этом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случае все температуры оказались бы равными нулю. Десятичная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точка в константе указывает, что она имеет тип с плавающей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точкой, так что, как мы и хотели, 5.0/9.0 равно 0.5555... 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Мы также писали 32.0 вместо 32 , несмотря на то, что 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переменная FAHR имеет тип FLOAT , целое 32 автоматически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 преобразовалось к типу FLOAT ( в 32.0) перед вычитанием.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точки зрения стиля разумно писать плавающие константы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явной десятичной точкой даже тогда, когда они имеют целые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значения; это подчеркивает их плавающую природу для просмат-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ривающего программу и обеспечивает то, что компилятор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смотреть на вещи так же, как и Вы.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Подробные правила о том, в каком случае целые преобразу-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ются к типу с плаваюшей точкой, приведены в главе 2. Сейчас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 отметим, что присваивание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FAHR = LOWER;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проверка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WHILE (FAHR &lt;= UPPER)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работают, как ожидается, - перед выполнением операций целые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преобразуются в плавающую форму.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Этот же пример сообщает чуть больше о том, как работает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PRINTF. Функция PRINTF фактически является универсальной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функцией форматных преобразований, которая будет полностью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описана в главе 7. Ее первым аргументом является строка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волов, которая должна быть напечатана, причем каждый знак %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указывает, куда должен подставляться каждый из остальных 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гументов /второй, третий, .../ и в какой форме он должен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чататься. Например, в операторе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PRINTF("%4.0F %6.1F\N", FAHR, CELSIUS);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преобразования %4.0F говорит, что число с пла-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вающей точкой должно быть напечатано в поле шириной по край-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ней мере в четыре символа без цифр после десятичной точки.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%6.1F описывает другое число, которое должно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занимать по крайней мере шесть позиций с одной цифрой после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десятичной точки, аналогично спецификациям F6.1 в фортране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F(6,1) в PL/1. Различные части спецификации могут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опущены: спецификация %6F говорит, что число будет шириной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 крайней мере в шесть символов; спецификация %2 требует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двух позиций после десятичной точки, но ширина при этом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ограничивается; спецификация %F говорит только о том,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нужно напечатать число с плавающей точкой. Функция PRINTF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также распознает следующие спецификации: %D - для десятично-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 целого, %о - для восьмеричного числа, %х - для шестнадца-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тиричного, %с - для символа, %S - для символьной строки и %%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для самого символа %.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Каждая конструкция с символом % в первом аргументе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 PRINTF сочетается с соответствующим вторым, третьим,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т.д. Аргументами; они должны согласовываться по числу и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пу; в противном случае вы получите бессмысленные результаты.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Между прочим, функция PRINTF не является частью языка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"C"; в самом языке "C" не определены операции ввода-вывода.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Нет ничего таинственного и в функции PRINTF ; это - просто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полезная функция, являющаяся частью стандартной библиотеки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подпрограмм, которая обычно доступна "C"-программам.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сосредоточиться на самом языке, мы не будем подробно оста-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навливаться на операциях ввода-вывода до главы 7. В частнос-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ти, мы до тех пор отложим форматный ввод. Если вам надо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ввести числа - прочитайте описание функции SCANF в главе 7,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раздел 7.4. Функция SCANF во многом сходна с PRINTF , но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считывает входные данные, а не печатает выходные.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Преобразуйте программу перевода температур таким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зом, чтобы она печатала заголовок к таблице.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программы печати соответствующей таблицы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хода от градусов цельсия к градусам фаренгейта.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" w:name="7"/>
      <w:bookmarkEnd w:id="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1.3. Оператор FOR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и можно было ожидать, имеется множество различных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способов написания каждой программы. Давайте рассмотрим 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кой вариант программы перевода температур: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/* FAHRENHEIT-CELSIUS TABLE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FAHR;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(FAHR = 0; FAHR &lt;= 300; FAHR = FAHR + 20)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PRINTF("%4D %6.1F\N", FAHR, (5.0/9.0)*(FAHR-32.0));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Эта программа выдает те же самые результаты, но выглядит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безусловно по-другому. Главное изменение - исключение боль-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шинства переменных; осталась только переменная FAHR , причем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типа INT (это сделано для того, чтобы продемонстрировать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%D в функции PRINTF). Нижняя и верхняя грани-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цы и размер щага появляются только как константы в операторе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FOR , который сам является новой конструкцией, а выражение,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вычисляющее температуру по цельсию, входит теперь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третьего аргумента функции PRINTF , а не в виде отдельного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оператора присваивания.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Последнее изменение является примером вполне общего пра-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вила языка "C" - в любом контексте, в котором допускается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использование значения переменной некоторого типа, вы можете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выражение этого типа. Так как третий аргумент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PRINTF должен иметь значение с плавающей точкой,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чтобы соответствовать спецификации %6.1F, то в этом месте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встретиться любое выражение плавающего типа.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Сам оператор FOR - это оператор цикла, обобщающий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 WHILE. Его функционирование должно стать ясным, если 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сравните его с ранее описанным оператором WHILE .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FOR содержит три части, разделяемые точкой с запятой. Первая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FAHR = 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выполняется один раз перед входом в сам цикл. Вторая часть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проверка, или условие, которое управляет циклом: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FAHR &lt;= 300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условие проверяется и, если оно истинно, то выполняется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тело цикла (в данном случае только функция PRINTF ). Затем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выполняется шаг реинициализации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FAHR =FAHR + 20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условие проверяется снова. цикл завершается, когда это ус-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ловие становится ложным. Так же, как и в случае оператора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 , тело цикла может состоять из одного оператора или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группы операторов, заключенных в фигурные скобки. Инициали-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зирующая и реинициализирующая части могут быть любыми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дельными выражениями.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Выбор между операторами WHILE и FOR произволен и основы-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вается на том , что выглядит яснее. Оператор FOR обычно удо-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бен для циклов, в которых инициализация и реинициализация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логически связаны и каждая задается одним оператором, 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в этом случае запись более компактна, чем при использо-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вании оператора WHILE , а операторы управления циклом сосре-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дотачиваются вместе в одном месте.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1-5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Модифицируйте программу перевода температур таким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зом, чтобы она печатала таблицу в обратном порядке, т.е.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300 градусов до 0.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" w:name="8"/>
      <w:bookmarkEnd w:id="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1.4. Символические константы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Последнее замечание, прежде чем мы навсегда оставим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программу перевода температур. Прятать "магические числа",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такие как 300 и 20, внутрь программы - это неудачная практи-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ка; они дают мало информации тем, кто, возможно, должен бу-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дет разбираться в этой программе позднее, и их трудно изме-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нять систематическим образом. К счастью в языке "C" предус-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мотрен способ, позволяющий избежать таких "магических 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сел". Используя конструкцию #DEFINE , вы можете в начале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программы определить символическое имя или символическую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константу, которая будет конкретной строкой символов. Впос-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ледствии компилятор заменит все не заключенные в кавычки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явления этого имени на соответствующую строку. Фактически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имя может быть заменено абсолютно произвольным текстом,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обязательно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цифрами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 LOWER 0/* LOWER LIMIT OF TABLE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 UPPER 300  /* UPPER LIMIT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 STEP  20  /* STEP SIZE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MAIN () /* FAHRENHEIT-CELSIUS TABLE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FAHR;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 (FAHR =LOWER; FAHR &lt;= UPPER; FAHR =FAHR + STEP)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PRINTF("%4D %6.1F\N", FAHR, (5.0/9.0)*(FAHR-32));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величины LOWER, UPPER и STEP являются константами и поэ-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тому они не указываются в описаниях. Символические имена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обычно пишут прописными буквами, чтобы их было легко отли-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чить от написанных строчными буквами имен переменных. отме-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тим, что в конце определения не ставится точка с запятой.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как подставляется вся строка, следующая за определенным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именем, то это привело бы к слишком большому числу точек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запятой в операторе FOR 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" w:name="9"/>
      <w:bookmarkEnd w:id="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1.5. Набор полезных программ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Теперь мы собираемся рассмотреть семейство родственных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программ, предназначенных для выполнения простых операций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над символьными данными. В дальнейшем вы обнаружите,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многие программы являются просто расширенными версиями тех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прототипов, которые мы здесь обсуждаем.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" w:name="10"/>
      <w:bookmarkEnd w:id="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1.5.1. Ввод и вывод символов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Стандартная библиотека включает функции для чтения и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писи по одному символу за один раз. функция GETCHAR() извле-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кает следующий вводимый символ каждый раз, как к ней обраща-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ются, и возвращает этот символ в качестве своего 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значит, что после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 = GETCHAR()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переменная 'C' содержит следующий символ из входных данных.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Символы обычно поступают с терминала, но это не должно нас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касаться до главы 7.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PUTCHAR(C) является дополнением к GETCHAR :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результате обращения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PUTCHAR (C)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содержимое переменной 'C' выдается на некоторый выходной 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ситель, обычно опять на терминал. Обращение к функциям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PUTCHAR и PRINTF могут перемежаться; выдача будет появляться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том порядке, в котором происходят обращения.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и функция PRINTF , функции GETCHAR и PUTCHAR не 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держат ничего экстраординарного. Они не входят в состав язы-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 "C", но к ним всегда можно обратиться.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" w:name="11"/>
      <w:bookmarkEnd w:id="1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1.5.2. Копирование файла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Имея в своем распоряжении только функции GETCHAR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PUTCHAR вы можете, не зная ничего более об операциях вво-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да-вывода, написать удивительное количество полезных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рамм. Простейшим примером может служить программа посимволь-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копирования вводного файла в выводной. Общая схема име-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вид: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ввести символ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 (символ не является признаком конца файла)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вывести только что прочитанный символ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ввести новый символ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программа, написанная на языке "C", выглядит следующим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MAIN()  /* COPY INPUT TO OUTPUT; 1ST VERSION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 = GETCHAR();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(C != EOF)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PUTCHAR (C);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C = GETCHAR();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 отношения != означает "не равно".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Основная проблема заключается в том, чтобы зафиксиро-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 конец файла ввода. Обычно, когда функция GETCHAR натал-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кивается на конец файла ввода, она возвращает значение ,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являющееся действительным символом; таким образом, программа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установить, что файл ввода исчерпан. Единственное 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ложнение, являющееся значительным неудобством, заключается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существовании двух общеупотребительных соглашений о том,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кое значение фактически является признаком конца файла.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отсрочим решение этого вопроса, использовав символическое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имя EOF для этого значения, каким бы оно ни было. На практи-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ке EOF будет либо -1, либо 0, так что для правильной работы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перед программой должно стоять собственно либо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 EOF  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либо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 EOF   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Использовав символическую константу EOF для представле-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значения, возвращаемого функцией GETCHAR при выходе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конец файла, мы обеспечили, что только одна величина в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рамме зависит от конкретного численного 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Мы также описали переменную 'C' как INT , а не CHAR ,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тем чтобы она могла хранить значение, возвращаемое GETCHAR 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мы увидим в главе 2, эта величина действительно INT, 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она должна быть в состоянии в дополнение ко всем возмож-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 символам представлять и EOF.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Программистом, имеющим опыт работы на "C", программа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копирования была бы написана более сжато. В языке "C" любое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присваивание, такое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 = GETCHAR()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быть использовано в выражении; его значение - просто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значение, присваиваемое левой части. Если присваивание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вола переменной 'C' поместить внутрь проверочной части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ратора WHILE , то программа копирования файла запишется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/* COPY INPUT TO OUTPUT; 2ND VERSION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WHILE ((C = GETCHAR()) !=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PUTCHAR(C);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Программа извлекает символ , присваивает его переменной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'C' и затем проверяет, не является ли этот символ признаком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конца файла. Если нет - выполняется тело оператора WHILE,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выводящее этот символ. Затем цикл WHILE повторяется. когда,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наконец, будет достигнут конец файла ввода, оператор WHILE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завершается, а вместе с ним заканчивается выполнение и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 MAIN 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этой версии централизуется ввод - в программе только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одно обращение к функции GETCHAR - и ужимается программа.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Вложение присваивания в проверяемое условие - это одно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тех мест языка "C", которое приводит к значительному сокра-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щению программ. Однако, на этом пути можно увлечься и начать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писать недоступные для понимания программы. Эту тенденцию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будем пытаться сдерживать.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Важно понять , что круглые скобки вокруг присваивания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условном выражении действительно необходимы. Старшинство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!= выше, чем операции присваивания =, а это означа-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ет, что в отсутствие круглых скобок проверка условия != бу-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дет выполнена до присваивания =. Таким образом,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 = GETCHAR()  != EOF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эквивалентен оператору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C = (GETCHAR() != 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Это, вопреки нашему желанию, приведет к тому, что 'C'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будет принимать значение 0 или 1 в зависимости от того,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толкнется или нет GETCHAR на признак конца файла. Подробнее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 этом будет сказано в главе 2/.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" w:name="12"/>
      <w:bookmarkEnd w:id="1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1.5.3. Подсчет символов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Следующая программа подсчитывает число символов;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представляет собой небольшое развитие программы копирования.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/* COUNT CHARACTERS IN INPUT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LONG NC;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NC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WHILE (GETCHAR() != EOF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++NC;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PRINTF("%1D\N", NC);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++NC;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демонстрирует новую операцию, ++, которая означает увеличе-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на единицу. Вы могли бы написать NC = NC + 1 , но ++NC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более кратко и зачастую более эффективно. Имеется соответст-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вующая операция -- уменьшение на единицу. Операции ++ и 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могут быть либо префиксными (++NC), либо постфиксными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(NC++); эти две формы, как будет показано в главе 2, имеют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выражениях различные значения, но как ++NC, так и NC++ уве-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личивают NC. Пока мы будем придерживаться префиксных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Программа подсчета символов накапливает их количество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переменной типа LONG, а не INT . На PDP-11 максимальное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чение равно 32767, и если описать счетчик как INT , то он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будет переполняться даже при сравнительно малом файле ввода;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языке "C" для HONEYWELL и IBM типы LONG и INT являются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синонимами и имеют значительно больший размер. Спецификация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%1D указывает PRINTF , что соответствующий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аргумент является целым типа LONG 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Чтобы справиться с еще большими числами, вы можете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пользовать тип DOUBLE / FLOAT двойной длины/. мы также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пользуем оператор FOR вместо WHILE с тем, чтобы проиллюстри-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ровать другой способ записи цикла.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/* COUNT CHARACTERS IN INPUT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DOUBLE  NC;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FOR (NC = 0; GETCHAR() != EOF; ++NC)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PRINTF("%.0F\N", NC);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Функция PRINTF использует спецификацию %F как для FLOAT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, так и для DOUBLE ; спецификация %.0F подавляет печать 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существующей дробной части.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Тело оператора цикла FOR здесь пусто, так как вся рабо-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 выполняется в проверочной и реинициализационной частях.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грамматические правила языка "C" требуют, чтобы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FOR имел тело. Изолированная точка с запятой, соответствую-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шая пустому оператору, появляется здесь, чтобы удовлетворить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этому требованию. Мы выделили ее на отдельную строку,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сделать ее более заметной.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Прежде чем мы распростимся с программой подсчета симво-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лов, отметим, что если файл ввода не содержит никаких симво-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лов, то условие в WHILE или FOR не выполнится при самом пер-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вом обращении к GETCHAR , и, следовательно , программа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даст нуль, т.е. Правильный ответ. это важное замечание. од-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ним из приятных свойств операторов WHILE и FOR является то,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они проверяют условие в начале цикла, т.е. До выполнения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тела. Если делать ничего не надо, то ничего не будет сдела-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но, даже если это означает, что тело цикла никогда не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выполняться. программы должны действовать разумно, когда они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обращаются с файлами типа "никаких символов". Операторы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 и FOR помогают обеспечить правильное поведение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 при граничных значениях проверяемых условий.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" w:name="13"/>
      <w:bookmarkEnd w:id="1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1.5.4. Подсчет строк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Следующая программа подсчитывает количество строк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файле ввода. Предполагается, что строки ввода заканчиваются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символом новой строки \N, скрупулезно добавленным к каждой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выписанной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/* COUNT LINES IN INPUT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C,NL;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NL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((C = GETCHAR()) != 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(C =='\N')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++NL;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PRINTF("%D\N", NL);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Тело WHILE теперь содержит оператор IF , который в свою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очередь управляет оператором увеличения ++NL. Оператор IF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проверяет заключенное в круглые скобки условие и, если оно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истинно, выполняет следующий за ним оператор /или группу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операторов, заключенных в фигурные скобки/. Мы опять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зовали сдвиг вправо, чтобы показать, что чем управляет.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Удвоенный знак равенства == является обозначением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языке "C" для "равно" /аналогично .EQ. В фортране/. Этот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 введен для того, чтобы отличать проверку на равенство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 одиночного =, используемого при присваивании. Поскольку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типичных "C" - программах знак присваивания встречается 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мерно в два раза чаще, чем проверка на равенство, то естест-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венно, чтобы знак оператора был вполовину короче.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Любой отдельный символ может быть записан внутри оди-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ночных кавычек, и при этом ему соответствует значение, рав-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ное численному значению этого символа в машинном наборе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волов; это называется символьной константой. Так,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'A' - символьная константа; ее значение в наборе символов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ASCII /американский стандартный код для обмена информацией/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равно 65, внутреннему представлению символа а. Конечно, 'A'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предпочтительнее, чем 65: его смысл очевиден и он не зависит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 конкретного машинного набора символов.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Условные последовательности, используемые в символьных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строках, также занимают законное место среди символьных кон-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стант. Так в проверках и арифметических выражениях '\N'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представляет значение символа новой строки. Вы должны твердо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уяснить, что '\N' - отдельный символ, который в выражениях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эквивалентен одиночному целому; с другой стороны "\N" -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символьная строка, которая содержит только один символ. Воп-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рос о сопоставлении строк и символов обсуждается в главе 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Напишите программу для подсчета пробелов, табуляций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новых строк.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Напишите программу, которая копирует ввод на вывод,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меняя при этом каждую последовательность из одного или более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пробелов на один пробел.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" w:name="14"/>
      <w:bookmarkEnd w:id="1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1.5.5. Подсчет слов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Четвертая программа из нашей серии полезных программ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подсчитывает количество строк, слов и символов, используя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этом весьма широкое определение, что словом является лю-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бая последовательность символов, не содержащая пробелов, 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буляций или новых строк. /Это - упрощенная версия утилиты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'WC'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системы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'UNIX'/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   YES 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   NO   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/* COUNT LINES, WORDS, CHARS IN INPUT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C, NL, NW, INWORD;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INWORD = NO;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NL = NW = NC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WHILE((C = GETCHAR()) != EOF)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++NC;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IF (C == '\N')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++NL;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IF (C==' ' \!\! C=='\N' \!\! C=='\T')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INWORD = NO;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ELSE IF (INWORD == NO)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INWORD = YES;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++NW;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PRINTF("%D %D %D\N", NL, NW, NC);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Каждый раз, когда программа встречает первый символ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слова, она увеличивает счетчик числа слов на единицу.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менная INWORD следит за тем, находится ли программа в насто-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ящий момент внутри слова или нет; сначала этой переменной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присваивается " не в слове", чему соответствует значение NO.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предпочитаем символические константы YES и NO литерным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значениям 1 и 0, потому что они делают программу более удоб-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для чтения. Конечно, в такой крошечной программе,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эта, это не приводит к заметной разнице, но в больших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раммах увеличение ясности вполне стоит тех скромных дополни-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тельных усилий, которых требует следование этому принципу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самого начала. Вы также обнаружите, что существенные измене-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гораздо легче вносить в те программы, где числа фигури-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руют только в качестве символьных констант.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NL = NW = NC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полагает все три переменные  равными  нулю.  Это 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особый случай, а следствие того обстоятельства, что операто-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 присваивания соответствует некоторое значение и присваи-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вания проводятся последовательно справа налево. Таким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зом, дело обстоит так, как если бы мы написали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NC = (NL = (NW = 0));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 \!\! Означает   OR  , так что строка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IF( C==' ' \!\! C=='\N' \!\! C=='\T')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говорит "если с - пробел, или с - символ новой строки, или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-табуляция ..."./условная последовательность \T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изображением символа табуляции/.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Имеется соответствующая операция &amp;&amp; для AND. Выражения,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связанные операциями &amp;&amp; или \!\! , Рассматриваются слева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право, и при этом гарантируется, что оценивание выражений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будет прекращено, как только станет ясно, является ли все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истинным или ложным. Так, если 'C' оказывается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пробелом, то нет никакой необходимости проверять,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 'C' символом новой строки или табуляции, и такие проверки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действительно не делаются. В данном случае это не имеет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принципиального значения, но, как мы скоро увидим, в более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сложных ситуациях эта особенность языка весьма существенна.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Этот пример также демонстрирует оператор ELSE языка "C",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который указывает то действие, которое должно выполняться,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если условие, содержащееся в операторе IF, окажется ложным.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Общая форма такова: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оператор-1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 оператор-2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Выполняется один и только один из двух операторов, свя-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занных с конструкцией IF-ELSE. Если выражение истинно,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полняется оператор-1; если нет - выполняется оператор-2.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Фактически каждый оператор может быть довольно сложным.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программе подсчета слов оператор, следующий за ELSE , явля-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опертором IF , который управляет двумя операторами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фигурных скобках.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1-9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бы вы стали проверять программу подсчета слов 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Kакие имеются ограничения 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1-10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программу, которая будет печатать слова из фай-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 ввода, причем по одному на строку.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1-11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Переделайте программу подсчета слов, используя лучшее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пределение "слова"; считайте, например словом последователь-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ность букв, цифр и апострофов, </w:t>
      </w:r>
      <w:r w:rsidR="00EE7FB6">
        <w:rPr>
          <w:rFonts w:ascii="Courier New" w:eastAsia="Times New Roman" w:hAnsi="Courier New" w:cs="Courier New"/>
          <w:color w:val="000000"/>
          <w:sz w:val="20"/>
          <w:szCs w:val="20"/>
        </w:rPr>
        <w:t>н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ачинающ</w:t>
      </w:r>
      <w:r w:rsidR="00EE7FB6">
        <w:rPr>
          <w:rFonts w:ascii="Courier New" w:eastAsia="Times New Roman" w:hAnsi="Courier New" w:cs="Courier New"/>
          <w:color w:val="000000"/>
          <w:sz w:val="20"/>
          <w:szCs w:val="20"/>
        </w:rPr>
        <w:t>их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с буквы.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" w:name="15"/>
      <w:bookmarkEnd w:id="1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1.6. Массивы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Давайте напишем программу подсчета числа появлений каж-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дой цифры, символов пустых промежутков/пробел, табуляции,</w:t>
      </w:r>
    </w:p>
    <w:p w:rsidR="00D52FDD" w:rsidRPr="00D52FDD" w:rsidRDefault="00D52FDD" w:rsidP="00EE7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новая строка/ и всех а, но она позволит нам проиллюст-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рировать в одной программе сразу несколько аспектов языка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Мы разбили вводимые символы на двенадцать категорий,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нам удобнее использовать массив для хранения числа появлений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каждой цифры, а не десять отдельных переменных. Вот один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вариантов программы: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/* COUNT DIGITS, WHITE SPACE, OTHERS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 C, I, NWHITE, NOTHER;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 NDIGIT[10];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NWHITE = NOTHER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 (I = 0; I &lt; 10; ++I)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NDIGIT[I]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((C = GETCHAR()) != 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(C &gt;= '0' &amp;&amp; C &lt;= '9')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++NDIGIT[C-'0'];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ELSE IF(C== ' ' \!\! C== '\N' \!\! C== '\T')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++NWHITE;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++NOTHER;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PRINTF("DIGITS =");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 (I = 0; I &lt; 10; ++I)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PRINTF(" %D", NDIGIT[I]);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PRINTF("\NWHITE SPACE = %D, OTHER = %D\N",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NWHITE, NOTHER);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 NDIGIT[10];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объявляет, что NDIGIT является массивом из десяти целых.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языке "C" индексы массива всегда начинаются с нуля /а не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1, как в фортране или PL/1/, так что элементами массива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ляются NDIGIT[0], NDIGIT[1],..., NDIGIT[9]. эта особенность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отражена в циклах FOR , которые инициализируют и печатают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Индекс может быть любым целым выражением, которое,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нечно, может включать целые переменные, такие как I , и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лые константы.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Эта конкретная программа сильно опирается на свойства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символьного представления цифр. Так, например, в программе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проверка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IF( C &gt;= '0' &amp;&amp; C &lt;= '9')...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определяет, является ли символ в 'C' цифрой, и если это так,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численное значение этой цифры определяется по формуле / 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'0'/. Такой способ работает только в том случае, если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чения символьных констант '0', '1' и т.д. Положительны, рас-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положены в порядке возрастания и нет ничего, кроме цифр,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между константами '0' и '9'. К счастью, это верно для всех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общепринятых наборов символов.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 определению перед проведением арифметических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ций, вовлекающих переменные типа CHAR и INT, все они преоб-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разуются к типу INT, TAK что в арифметических выражениях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ременные типа CHAR по существу идентичны переменным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INT. Это вполне естественно и удобно; например, C -'0'-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целое выражение со значением между 0 и 9 в соответствии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тем, какой символ от '0' до '9' хранится в 'C', и, следова-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тельно, оно является подходящим индексом для массива NDIGIT.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Выяснение вопроса, является ли данный символ цифрой,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символом пустого промежутка или чем-либо еще, осуществляется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последовательностью операторов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(C &gt;= '0' &amp;&amp; C &lt;= '9')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++NDIGIT[C-'0'];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ELSE IF(C == ' ' \!\! C == '\N' \!\! C == '\T')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++NWHITE;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++NOTHER;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IF  (условие)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ELSE IF  (условие)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часто встречаются в программах как средство выражения ситуа-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ций, в которых осуществляется выбор одного из нескольких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возможных решений.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Программа просто движется сверху вниз до тех пор, пока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удовлетворится какое-нибудь условие; тогда выполняется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соответствующий 'оператор', и вся конструкция завершается.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/Конечно, 'оператор' может состоять из нескольких операто-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ров, заключенных в фигурные скобки/. Если ни одно из условий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удовлетворяется, то выполняется 'оператор', стоящий после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заключительного ELSE, если оно присутствует. Если последнеE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ELSE и соответствующий 'оператор' опущены (как в программе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подсчета слов), то никаких действий не производится. Между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начальным IF и конечным ELSE может помещаться произвольное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количество групп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ELSE IF (условие)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 точки зрения стиля целесообразно записывать эту конст-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рукцию так, как мы показали, с тем чтобы длинные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залезали за правый край страницы.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 SWITCH (переключатель), который рассматривается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главе 3, представляет другую возможность для записи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ветвления на несколько вариантов. этот оператор особенно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удобен, когда проверяемое выражение является либо просто 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которым целым, либо символьным выражением, совпадающим с од-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из некоторого набора констант. Версия этой программы,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использующая оператор SWITCH, будет для сравнения приведена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главе 3.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1-12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программу, печатающую гистограмму длин слов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 ввода. Самое легкое - начертить гистограмму горизон-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тально; вертикальная ориентация требует больших усилий.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" w:name="16"/>
      <w:bookmarkEnd w:id="1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1.7.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 функции эквивалентны подпрограммам или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циям в фортране или процедурам в PL/1, паскале и т.д.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 дают удобный способ заключения некоторой части вычисле-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ний в черный ящик, который в дальнейшем можно использовать,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интересуясь его внутренним содержанием. Использование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функций является фактически единственным способом справиться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потенциальной сложностью больших программ. Если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организованы должным образом, то можно игнорировать то,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делается работа; достаточно знание того, что делается. Язык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 разработан таким образом, чтобы сделать использование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функций легким, удобным и эффективным. Вам будут часто вст-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речаться функции длиной всего в несколько строчек, вызывае-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мые только один раз, и они используются только потому,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проясняет некоторую часть программы.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До сих пор мы использовали только предоставленные нам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типа PRINTF, GETCHAR и PUTCHAR; теперь пора написать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несколько наших собственных. так как в "C" нет операции воз-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ведения в степень, подобной операции ** в фортране или PL/1,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давайте проиллюстрируем механику определения функции на 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мере функции POWER(M,N), возводящей целое м в целую положи-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тельную степень N. Так значение POWER(2,5) равно 32. Конеч-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но, эта функция не выполняет всей работы операции **, пос-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кольку она действует только с положительными степенями 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больших чисел, но лучше не создавать дополнительных затруд-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нений, смешивая несколько различных вопросов.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Ниже приводится функция POWER и использующая ее основная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программа, так что вы можете видеть целиком всю структуру.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/* TEST POWER FUNCTION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FOR(I = 0; I &lt; 10; ++I)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PRINTF("%D %D %D\N",I,POWER(2,I),POWER(-3,I));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POWER(X,N)  /* RAISE  X  N-TH POWER; N &gt; 0 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X,N;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I, 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 (I =1; I &lt;= N; ++I)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 = P *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 (P);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Все функции имеют одинаковый вид: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имя (список аргументов, если они имеются)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описание аргументов, если они имеются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Эти функции могут быть записаны в любом порядке и нахо-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диться в одном или двух исходных файлах. Конечно, если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ходная программа размещается в двух файлах, вам придется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дать больше указаний при компиляции и загрузке, чем если 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она находилась в одном, но это дело операционной системы,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атрибут языка. В данный момент, для того чтобы все полу-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ченные сведения о прогоне "C"- программ, не изменились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дальнейшем, мы будем предполагать, что обе функции находятся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одном и том же файле.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POWER вызывается дважды в строке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PRINTF("%D %D %D\N",I,POWER(2,I),POWER(-3,I));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каждом обращении функция POWER, получив два аргумента,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вазвращает целое значение, которое печатается в заданном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формате. В выражениях POWER(2,I) является точно таким же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лым, как 2 и I. /Не все функции выдают целое значение;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займемся этим вопросом в главе 4/.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Аргументы функции POWER должны быть описаны соответству-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ющим образом, так как их типы известны. Это сделано в строке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X,N;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которая следует за именем функции.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Описания аргументов помещаются между списком аргументов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открывающейся левой фигурной скобкой; каждое описание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канчивается точкой с запятой. Имена, использованные для 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гументов функции POWER, являются чисто локальными и недос-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тупны никаким другим функциям: другие процедуры могут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пользовать те же самые имена без возникновения конфликта.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верно и для переменных I и P; I в функции POWER никак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связано с I в функции MAIN.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Значение, вычисленное функцией POWER, передаются в MAIN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помощью оператора RETURN, точно такого же, как в PL/1.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внутри круглых скобок можно написать любое выражение.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 не обязана возвращать какое-либо значение;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RETURN, не содержащий никакого выражения, приводит к такой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 передаче управления, как "сваливание на конец"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достижении конечной правой фигурной скобки, но при этом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 вызывающую функцию не возвращается никакого полезного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1-13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Апишите программу преобразования прописных букв из айла</w:t>
      </w:r>
    </w:p>
    <w:p w:rsidR="00692063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ввода в строчные, используя</w:t>
      </w:r>
      <w:r w:rsidR="0069206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 этом функцию OWER(C),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рая возвращает значение 'C', если C'- не буква, и 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соответствующей строчной </w:t>
      </w:r>
      <w:r w:rsidR="00692063">
        <w:rPr>
          <w:rFonts w:ascii="Courier New" w:eastAsia="Times New Roman" w:hAnsi="Courier New" w:cs="Courier New"/>
          <w:color w:val="000000"/>
          <w:sz w:val="20"/>
          <w:szCs w:val="20"/>
        </w:rPr>
        <w:t>б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уквы, если 'C'-буква.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" w:name="17"/>
      <w:bookmarkEnd w:id="1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1.8. Аргументы - вызов по значению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Один аспект в "C" может оказаться непривычным для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раммистов, которые использовали другие языки, в частности,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фортран и PL/1. в языке "C" все аргументы функций передаются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"по значению". это означает, что вызванная функция получает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 своих аргументов с помощью временных переменных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/фактически через стек/, а не их адреса. Это приводит к 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которым особенностям, отличным от тех, с которыми мы сталки-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вались в языках типа фортрана и PL/1, использующих "вызов по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ссылке ", где вызванная процедура работает с адресом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мента, а не с его значением.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Главное отличие состоит в том, что в "C" вызванная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 не может изменить переменную из вызывающей функции;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менять только свою собственную временную копию.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Вызов по значению, однако, не помеха, а весьма ценное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качество. Оно обычно приводит к более компактным программам,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содержащим меньше не относящихся к делу переменных, потому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с аргументами можно обращаться как с удобно инициализи-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рованными локальными перемнными вызванной процедуры. Вот,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например, вариант функции POWER использующей это обстоятель-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POWER(X,N)  /* RAISE  X  N-TH POWER; N &gt;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VERSION 2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X,N;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FOR (P = 1; N &gt; 0; --N)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P = P *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RETURN (P);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Аргумент N используется как временная переменная; из 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 вычитается единица до тех пор, пока он не станет нулем.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Переменная I здесь больше не нужна. чтобы ни происходило с 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внутри POWER это никак не влияет на аргумент, с которым пер-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воначально обратились к функции POWER.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необходимости все же можно добиться, чтобы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изменила переменную из вызывающей программы. Эта программа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должна обеспечить установление адреса переменной /техничес-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ки, через указатель на переменную/, а в вызываемой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надо описать соответствующий аргумент как указатель и ссы-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латься к фактической переменной косвенно через него. Мы рас-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смотрим это подробно в главе 5.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Когда в качестве аргумента выступает имя массива,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фактическим значением, передаваемым функции, является адрес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начала массива. /Здесь нет никакого копирования элементов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массива/. С помощью индексации и адреса начала функция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найти и изменить любой элемент массива. Это - тема следующе-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 раздела.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" w:name="18"/>
      <w:bookmarkEnd w:id="1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1.9. Массивы символов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По-видимому самым общим типом массива в "C"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 символов. Чтобы проиллюстрировать использование мас-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сивов символов и обрабатывающих их функций, давайте напишем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программу, которая читает набор строк и печатает самую длин-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ную из них. Основная схема программы достаточно проста: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 (имеется еще строка)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(эта строка длиннее самой длинной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предыдущих)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запомнить эту строку и ее длину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напечатать самую длинную строку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 этой схеме ясно, что программа естественным образом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распадается на несколько частей. Одна часть читает новую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строку, другая проверяет ее, третья запоминает, а остальные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части программы управляют этим процессом.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Поскольку все так прекрасно делится, было бы хорошо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написать программу соответсвующим образом. Давайте сначала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напишем отдельную функцию GETLINE, которая будет извлекать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следующую строку из файла ввода; это - обобщение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GETCHAR. мы попытаемся сделать эту функцию по возможности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более гибкой, чтобы она была полезной и в других ситуациях.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минимум GETLINE должна передавать сигнал о возможном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явлении конца файла; более общий полезный вариант мог бы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редавать длину строки или нуль, если встретится конец файла.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нуль не может быть длиной строки, так как каждая строка 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держит по крайней мере один символ; даже строка, содержащая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только символ новой строки, имеет длину 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Когда мы находим строку, которая длиннее самой длинной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предыдущих, то ее надо где-то запомнить. Это наводит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мысль о другой функции, COPY , которая будет копировать 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вую строку в место хранения.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Наконец, нам нужна основная программа для управления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функциями GETLINE и COPY . Вот результат 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 MAXLINE  1000 /* MAXIMUM INPUT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LINE SIZE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MAIN()  /* FIND LONGEST LINE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LEN; /* CURRENT LINE LENGTH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MAX; /* MAXIMUM LENGTH SEEN SO FAR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LINE[MAXLINE]; /* CURRENT INPUT LINE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SAVE[MAXLINE]; /* LONGEST LINE, SAVED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MAX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((LEN = GETLINE(LINE, MAXLINE))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 (LEN &gt; MAX)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MAX = LEN;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COPY(LINE, SAVE);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 (MAX &gt; 0)   /* THERE WAS A LINE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PRINTF("%S", SAVE);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GETLINE(S,LIM) /* GET LINE INTO S,RETURN LENGTH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LIM;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C,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FOR(I=0;I&lt;LIM-1 &amp;&amp; (C=GETCHAR())!=EOF &amp;&amp; C!='\N';++I)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S[I]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(C == '\N')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S[I]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++I;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S[I] = '\0';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RETURN(I);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COPY(S1, S2)    /* COPY S1 TO S2;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ASSUME S2 BIG ENOUGH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S1[], S2[];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((S2[I] = S1[I] !=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'\0')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++I;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MAIN и GETLINE общаются как через пару аргумен-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тов, так и через возвращаемое значение. аргументы GETLINE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описаны в строках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 LIM;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указывают, что первый аргумент является массивом,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второй - целым.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Длина массива S не указана, так как она определена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MAIN . функция GETLINE использует оператор RETURN для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дачи значения назад в вызывающую программу точно так же,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делала функция POWER. Одни функции возвращают некоторое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нужное значение; другие, подобно COPY, используются из-за 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действия и не возвращают никакого 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Чтобы пометить конец строки символов, функция GETLINE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помещает в конец создаваемого ей массива символ \0 /нулевой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символ, значение которого равно нулю/. Это соглашение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пользуется также компилятором с языка "C": когда в "C"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программе встречается строчная константа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"HELLO\N"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компилятор создает массив символов, содержащий символы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этой строки, и заканчивает его символом \0, с тем чтобы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кции, подобные PRINTF, могли зафиксировать конец массива: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H !  E  !  L  !  L  !  O  ! \N  ! \0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формата %S указывает, что PRINTF ожидает стро-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ку, представленную в такой форме. Проанализировав функцию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COPY, вы обнаружите, что и она опирается на тот факт, что 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входной аргумент оканчивается символом \0, и копирует этот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 в выходной аргумент S2. /Все это подразумевает,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 \0 не является частью нормального текста/.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Между прочим, стоит отметить, что даже в такой маленькой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программе, как эта, возникает несколько неприятных организа-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ционных проблем. Например, что должна делать MAIN, если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встретит строку, превышающую ее максимально возможный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мер? Функция GETLINE поступает разумно: при заполнении мас-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сива она прекращает дальнейшее извлечение символов, даже 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 не встречает символа новой строки. Проверив полученную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длину и последний символ, функция MAIN может установить,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была ли эта строка слишком длинной, и поступить затем,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она сочтет нужным. Ради краткости мы опустили эту проблему.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Пользователь функции GETLINE никак не может заранее уз-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нать, насколько длинной окажется вводимая строка. Поэтому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GETLINE включен контроль переполнения. в то же время пользо-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ватель функции COPY уже знает /или может узнать/, каков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 строк, так что мы предпочли не включать в эту функцию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дополнительный контроль.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1-14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Переделайте ведущую часть программы поиска самой длинной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строки таким образом, чтобы она правильно печатала длины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сколь угодно длинных вводимых строк и возможно больший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текст.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 1-15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печати всех строк длиннее 80 симво-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1-16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программу, которая будет удалять из каждой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строки стоящие в конце пробелы и табуляции, а также строки,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целиком состоящие из пробелов.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1-17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функцию REVERSE(S), которая распологает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вольную строку S в обратном порядке. С ее помощью напишите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программу, которая обратит каждую строку из файла ввода.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" w:name="19"/>
      <w:bookmarkEnd w:id="1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1.10. Область действия: внешние переменные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Переменные в MAIN(LINE, SAVE и т.д.) являются внутренни-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 или локальными по отношению к функции MAIN, потому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они описаны внутри MAIN и никакая другая функция не имеет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ним прямого доступа. Это же верно и относительно переменных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других функциях; например, переменная I в функции GETLINE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никак не связана с I в COPY. Каждая локальная переменная су-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ществует только тогда, когда произошло обращение к соответс-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твующей функции, и исчезает, как только закончится выполне-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этой функции. По этой причине такие переменные, следуя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терминологии других языков, обычно называют автоматическими.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впредь будем использовать термин автоматические при ссыл-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ке на эти динамические локальные переменные. /в главе 4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суждается класс статической памяти, когда локальные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 все же оказываются в состоянии сохранить свои значения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между обращениями к функциям/.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Поскольку автоматические переменные появляются и исчеза-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ют вместе с обращением к функции, они не сохраняют своих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значений в промежутке от одного вызова до другого, в силу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чего им при каждом входе нужно явно присваивать 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этого не сделать, то они будут содержать мусор.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альтернативы к автоматическим переменным мож-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определить переменные, которые будут внешними для всех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функций, т.е. Глобальными переменными, к которым может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титься по имени любая функция, которая пожелает это сделать.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(этот механизм весьма сходен с "COMMON" в фортране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"EXTERNAL" в PL/1). Так как внешние переменные доступны всю-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ду, их можно использовать вместо списка аргументов для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дачи данных между функциями. Кроме того, поскольку внешние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переменные существуют постоянно, а не появляются и исчезают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вместе с вызываемыми функциями, они сохраняют свои значения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после того, как функции, присвоившие им эти значения,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вершат свою работу.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Внешняя переменная должна быть определена вне всех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ций; при этом ей выделяется фактическое место в памяти. 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кая переменная должна быть также описана в каждой функции,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которая собирается ее использовать; это можно сделать либо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явным описанием EXTERN, либо неявным по контексту.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сделать обсуждение более конкретным, давайте перепишем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рамму поиска самой длинной строки, сделав LINE, SAVE и MAX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внешними переменными. Это потребует изменения описаний и тел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всех трех функций, а также обращений к ним.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MAXLINE 1000   /* MAX. INPUT LINE SIZE*/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  LINE[MAXLINE];  /* INPUT LINE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  SAVE[MAXLINE];/* LONGEST LINE SAVED HERE*/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  MAX;/*LENGTH OF LONGEST LINE SEEN SO FAR*/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/*FIND LONGEST LINE; SPECIALIZED VERSION*/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    LEN;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EXTERN  INT   MAX;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EXTERN  CHAR   SAVE[];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MAX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WHILE ( (LEN = GETLINE()) &gt; 0 )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 LEN &gt; MAX )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MAX = LEN;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COPY();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 MAX &gt; 0 )  /* THERE WAS A LINE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PRINTF( "%S", SAVE 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GETLINE()       /* SPECIALIZED VERSION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C,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EXTERN CHAR LINE[];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(I = 0; I &lt; MAXLINE-1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&amp;&amp; (C=GETCHAR()) !=EOF &amp;&amp; C!='\N'; ++I)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LINE[I]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++I;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LINE[I] = '\0'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RETURN(I)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COPY()  /* SPECIALIZED VERSION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EXTERN CHAR LINE[], SAVE[];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((SAVE[I] = LINE[I]) !='\0')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++I;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Внешние переменные для функций MAIN, GETLINE и COPY оп-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ределены в первых строчках приведенного выше примера,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рыми указывается их тип и вызывается отведение для них памя-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ти. синтаксически внешние описания точно такие же, как опи-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сания, которые мы использовали ранее, но так как они распо-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ложены вне функций, соответствующие переменные являются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внешними. Чтобы функция могла использовать внешнюю переме-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ную, ей надо сообщить ее имя. Один способ сделать это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включить в функцию описание EXTERN; это описание отличается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 предыдущих только добавлением ключевого слова EXTERN.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определенных ситуациях описание EXTERN может быть опу-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щено: если внешнее определение переменной находится в том 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исходном файле, раньше ее использования в некоторой конкрет-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функции, то не обязательно включать описание EXTERN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этой переменной в саму функцию. Описания EXTERN в функциях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MAIN, GETLINE и COPY являются, таким образом, излишними.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Фактически, обычная практика заключается в помещении опреде-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лений всех внешних переменных в начале исходного файла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последующем опускании всех описаний EXTERN.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программа находится в нескольких исходных файлах,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некоторая переменная определена, скажем в файле 1, а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зуется в файле 2, то чтобы связать эти два вхождения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менной, необходимо в файле 2 использовать описание EXTERN.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Этот вопрос подробно обсуждается в главе 4.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 должно быть заметили, что мы в этом разделе при ссыл-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ке на внешние переменные очень аккуратно используем слова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 и определение. "Определение" относится к тому мес-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ту, где переменная фактически заводится и ей выделяется па-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мять; "описание" относится к тем местам, где указывается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природа переменной, но никакой памяти не отводится.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Между прочим, существует тенденция объявлять все, что 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попадется, внешними переменными, поскольку кажется, что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упрощает связи, - списки аргументов становятся короче и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ременные всегда присутствуют, когда бы вам они ни понадоби-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лись. Но внешние переменные присутствуют и тогда, когда вы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них не нуждаетесь. Такой стиль программирования чреват опас-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ностью, так как он приводит к программам, связи данных внут-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 которых не вполне очевидны. Переменные при этом могут из-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меняться неожиданным и даже неумышленным образом, а програм-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становится трудно модифицировать, когда возникает такая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необходимость. Вторая версия программы поиска самой длинной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строки уступает первой отчасти по этим причинам, а отчасти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потому, что она лишила универсальности две весьма полезные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функции, введя в них имена переменных, с которыми они будут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манипулировать.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1-18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Проверка в операторе FOR функции GETLINE довольно неук-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люжа. Перепишите программу таким образом, чтобы сделать эту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проверку более ясной, но сохраните при этом то же самое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ведение в конце файла и при переполнении буфера. Является 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поведение самым разумным?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" w:name="20"/>
      <w:bookmarkEnd w:id="1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1.11. Резюме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 данном этапе мы обсудили то, что можно бы назвать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традиционным ядром языка "C". Имея эту горсть строительных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блоков, можно писать полезные программы весьма значительного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размера, и было бы вероятно неплохой идеей, если бы вы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держались здесь на какое-то время и поступили таким образом: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следующие ниже упражнения предлагают вам ряд программ нес-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колько большей сложности, чем те, которые были приведены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этой главе.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После того как вы овладеете этой частью "C", приступайте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 чтению следующих нескольких глав. Усилия, которые вы 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 затратите, полностью окупятся, потому что в этих главах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обсуждаются именно те стороны "C", где мощь и выразитель-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ность языка начинает становиться очевидной.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1-19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DETAB, которая заменяет табуляции 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вводе на нужное число пробелов так, чтобы промежуток дости-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гал следующей табуляционной остановки. Предположите фиксиро-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ванный набор табуляционных остановок, например, через каждые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N позиций.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1-20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ENTAB, которая заменяет строки пробе-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лов минимальным числом табуляций и пробелов, достигая 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 тех же самых промежутков. Используйте те же табуляцион-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 остановки, как и в DETAB.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1-21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для "сгибания" длинных вводимых строк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 последнего отличного от пробела символа, стоящего до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столбца N ввода, где N - параметр. убедитесь, что ваша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рамма делает что-то разумное с очень длинными строками 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случае, когда перед указанным столбцом нет ни табуляций, 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пробелов.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1-22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удаления из "C"-программы всех ком-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ментариев. Не забывайте аккуратно обращаться с "закавыченны-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ми" строками и символьными константами.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1-23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проверки "C"-программы на элементар-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 синтаксические ошибки, такие как несоответствие круглых,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квадратных и фигурных скобок. Не забудьте о кавычках,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одиночных, так и двойных, и о комментариях. (Эта программа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весьма сложна, если вы будете писать ее для самого общего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случая).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" w:name="21"/>
      <w:bookmarkEnd w:id="2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2. Типы, операции и выражения * 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Переменные и константы являются основными объектами,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которыми оперирует программа. Описания перечисляют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ные, которые будут использоваться, указывают их тип и, воз-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можно, их начальные значения. Операции определяют, что с 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 будет сделано. выражения объединяют переменные и констан-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ты для получения новых значений. Все это - темы настоящей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главы.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" w:name="22"/>
      <w:bookmarkEnd w:id="2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2.1. Имена переменных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Хотя мы этого сразу прямо не сказали, существуют некото-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рые ограничения на имена переменных и символических конс-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тант. Имена составляются из букв и цифр; первый символ дол-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 быть буквой. Подчеркивание "_" тоже считается буквой;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полезно для удобочитаемости длинных имен переменных.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Прописные и строчные буквы различаются; традиционная практи-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 в "с" - использовать строчные буквы для имен переменных,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 прописные - для символических констант.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Играют роль только первые восемь символов внутреннего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имени, хотя использовать можно и больше. Для внешних имен,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таких как имена функций и внешних переменных, это число мо-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жет оказаться меньше восьми, так как внешние имена использу-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ются различными ассемблерами и загрузчиками. Детали приво-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дятся в приложении а. Кроме того, такие ключевые слова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IF, ELSE, INT, FLOAT и т.д., зарезервированы: вы не можете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их в качестве имен переменных. (Они пишутся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строчными буквами).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Конечно, разумно выбирать имена переменных таким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зом, чтобы они означали нечто, относящееся к назначению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ременных, и чтобы было менее вероятно спутать их при написа-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" w:name="23"/>
      <w:bookmarkEnd w:id="2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2.2. Типы и размеры данных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Языке "C" имеется только несколько основных типов дан-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CHAR один байт, в котором может находиться один символ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внутреннего набора символов.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Целое, обычно соответствующее естественному размеру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лых в используемой машине.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FLOAT С плавающей точкой одинарной точности.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 С плавающей точкой двойной точности.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Кроме того имеется ряд квалификаторов, которые можно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пользовать с типом INT: SHORT (короткое), LONG (длинное)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UNSIGNED (без знака). Квалификаторы SHORT и LONG указывают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различные размеры целых. Числа без знака подчиняются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конам арифметики по модулю 2 в степени N, где N - число би-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тов в INT; числа без знаков всегда положительны. Описания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квалификаторами имеют вид: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SHORT INT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LONG INT 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UNSIGNED INT Z;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Cлово INT в таких ситуациях может быть опущено,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обычно и делается.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Количество битов, отводимых под эти объекты зависит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имеющейся машины; в таблице ниже приведены некоторые харак-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терные 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Таблица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---------------------------------------------------------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DEC PDP-11   HONEYWELL    IBM 370     INTERDATA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6000          8/32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ASCII       ASCII       EBCDIC      ASCII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    8-BITS      9-BITS      8-BITS      8-BITS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    16          36       32         32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SHORT    16          36       16         16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LONG     32          36       32         32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FLOAT    32          36       32         32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DOUBLE   64          72       64         64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---------------------------------------------------------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Цель состоит в том, чтобы SHORT и LONG давали возмож-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ность в зависимости от практических нужд использовать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личные длины целых; тип INT отражает наиболее "естественный"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размер конкретной машины. Как вы видите, каждый компилятор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свободно интерпретирует SHORT и LONG в соответствии со свои-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 аппаратными средствами. Все, на что вы можете твердо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лагаться, это то, что SHORT не длиннее, чем LONG.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" w:name="24"/>
      <w:bookmarkEnd w:id="2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2.3. Константы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Константы типа INT и FLOAT мы уже рассмотрели. Отметим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еще только, что как обычная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123.456е-7,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и "научная" запись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0.12е3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FLOAT является законной.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Каждая константа с плавающей точкой считается имеющей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 DOUBLE, так что обозначение "E" служит как для FLOAT,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и для DOUBLE.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Длинные константы записываются в виде 123L. Обычная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лая константа, которая слишком длинна для типа INT, рассмат-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ривается как LONG.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Существует система обозначений для восьмеричных и шест-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надцатеричных констант: лидирующий 0(нуль) в константе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указывает на восьмеричную константу, а стоящие впереди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0X соответствуют шестнадцатеричной константе. Например, 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сятичное число 31 можно записать как 037 в восьмеричной фор-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 и как 0X1F в шестнадцатеричной. Шестнадцатеричные и вось-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меричные константы могут также заканчиваться буквой L,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делает их относящимися к типу LONG.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4" w:name="25"/>
      <w:bookmarkEnd w:id="2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2.3.1. Символьная константа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Символьная константа - это один символ, заключенный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одинарные кавычки, как, например, 'х'. Значением символьной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константы является численное значение этого символа во внут-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реннем машинном наборе символов. Например, в наборе символов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ASCII символьный нуль, или '0', имеет значение 48, а в коде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EBCDIC - 240, и оба эти значения совершенно отличны от числа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0. Написание '0' вместо численного значения, такого как 48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240, делает программу не зависящей от конкретного чис-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ленного представления этого символа в данной машине.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вольные константы точно так же участвуют в численных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циях, как и любые другие числа, хотя наиболее часто они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пользуются в сравнении с другими символами. Правила преобра-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зования будут изложены позднее.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Некоторые неграфические символы могут быть представлены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символьные константы с помощью условных последователь-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ностей, как, например, \N (новая строка), \T (табуляция), \0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(нулевой символ), \\ (обратная косая черта), \' (одинарная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кавычка) и т.д. Хотя они выглядят как два символа, на самом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 являются одним. Кроме того, можно сгенерировать произ-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вольную последовательность двоичных знаков размером в байт,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написать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'\DDD'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 DDD - от одной до трех восьмеричных цифр, как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 FORMFEED  '\014'  /* FORM FEED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Символьная константа '\0', изображающая символ со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нием 0, часто записывается вместо целой константы 0 ,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подчеркнуть символьную природу некоторого выражения.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5" w:name="26"/>
      <w:bookmarkEnd w:id="2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2.3.2. Константное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Константное выражение - это выражение, состоящее из од-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них констант. Такие выражения обрабатываются во время компи-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ляции, а не при прогоне программы, и соответственно 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использованы в любом месте, где можно использовать кон-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станту, как, например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#DEFINE MAXLINE 1000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LINE[MAXLINE+1];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SECONDS = 60 * 60 * HOURS;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6" w:name="27"/>
      <w:bookmarkEnd w:id="2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2.3.3. Строчная константа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Строчная константа - это последовательность, состоящая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нуля или более символов, заключенных в двойные кавычки,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как,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"I AM A STRING"    /* я - строка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""    /* NULL STRING */     /* нуль-строка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Кавычки не являются частью строки, а служат только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ее ограничения. те же самые условные последовательности,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использовались в символьных константах, применяются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строках; символ двойной кавычки изображается как \".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 технической точки зрения строка представляет собой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массив, элементами которого являются отдельные символы. Что-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 программам было удобно определять конец строки, компиля-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 автоматически помещает в конец каждой строки нуль-символ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\0. Такое представление означает, что не накладывается конк-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ретного ограничения на то, какую длину может иметь строка,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чтобы определить эту длину, программы должны просматривать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строку полностью. При этом для физического хранения строки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требуется на одну ячейку памяти больше, чем число заключен-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в кавычки символов. Следующая функция STRLEN(S) вычисля-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длину символьной строки S не считая конечный символ \0.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STRLEN(S)       /* RETURN LENGTH OF 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(S[I] != '\0')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++I;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RETURN(I);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Будьте внимательны и не путайте символьную константу со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строкой, содержащей один символ: 'X' - это не то же самое,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"X". Первое - это отдельный символ, использованный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целью получения численного значения, соответствующего букве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 в машинном наборе символов. Второе - символьная строка,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состоящая из одного символа (буква х) и \0.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7" w:name="28"/>
      <w:bookmarkEnd w:id="2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2.4. 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Все переменные должны быть описаны до их использования,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хотя некоторые описания делаются неявно, по контексту. Опи-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сание состоит из спецификатора типа и следующего за ним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списка переменных, имеющих этот тип, как,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LOWER, UPPER, STEP;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C, LINE[1000];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Переменные можно распределять по описаниям любым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зом; приведенные выше списки можно с тем же успехом записать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LOWER;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UPPER;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STEP;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LINE[1000];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Такая форма занимает больше места, но она удобна для до-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бавления комментария к каждому описанию и для последующих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модификаций.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Переменным могут быть присвоены начальные значения внут-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 их описания, хотя здесь имеются некоторые ограничения.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за именем переменной следуют знак равенства и констан-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та, то эта константа служит в качестве инициализатора, как,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например,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CHAR BACKSLASH = '\\';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I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FLOAT EPS = 1.0E-5;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рассматриваемая переменная является внешней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статической, то инициализация проводится только один раз,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согласно концепции до начала выполнения программы. Инициали-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зируемым явно автоматическим переменным начальные значения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присваиваются при каждом обращении к функции, в которой они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описаны. Автоматические переменные, не инициализируемые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но, имеют неопределенные значения, (т.е. мусор). Внешние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статические переменные по умолчанию инициализируются нулем,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но, тем не менее, их явная инициализация является признаком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хорошего стиля.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Мы продолжим обсуждение вопросов инициализации, когда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будем описывать новые типы данных.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8" w:name="29"/>
      <w:bookmarkEnd w:id="2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2.5. Арифметические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Бинарными арифметическими операциями являются +, -, *, 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операция деления по модулю %. Имеется унарная операция -,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не существует унарной операции +.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делении целых дробная часть отбрасывается.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X % Y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дает остаток от деления X на Y и, следовательно, равно нулю,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когда х делится на Y точно. Например, год является високос-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ным, если он делится на 4, но не делится на 100, исключая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то, что делящиеся на 400 годы тоже являются високосными. По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IF(YEAR % 4 == 0 &amp;&amp; YEAR % 100 !=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0 \!\! YEAR % 400 ==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год високосный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год невисокосный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Операцию % нельзя использовать с типами FLOAT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Операции + и - имеют одинаковое старшинство, которое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младше одинакового уровня старшинства операций *, / и %,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в свою очередь младше унарного минуса. Арифметические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группируются слева направо. (Сведения о старшинстве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ассоциативности всех операций собраны в таблице в конце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этой главы). Порядок выполнения ассоциативных и коммутатив-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операций типа + и - не фиксируется; компилятор может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регруппировывать даже заключенные в круглые скобки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связанные такими операциями. таким образом, а+(B+C) мо-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жет быть вычислено как (A+B)+C. Это редко приводит к како-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му-либо расхождению, но если необходимо обеспечить строго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определенный порядок, то нужно использовать явные промежу-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точные переменные.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Действия, предпринимаемые при переполнении и антипере-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полнении (т.е. При получении слишком маленького по абсолют-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величине числа), зависят от используемой машины.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9" w:name="30"/>
      <w:bookmarkEnd w:id="2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2.6. Операции отношения и логические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Операциями отношения являются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=&gt;   &gt;       =&lt;   &lt;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 они имеют одинаковое старшинство. Непосредственно за 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 по уровню старшинства следуют операции равенства и нера-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венства: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==   !=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тоже имеют одинаковое старшинство. операции отноше-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младше арифметических операций, так что выражения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I&lt;LIM-1 понимаются как I&lt;(LIM-1), как и предполагается.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Логические связки &amp;&amp; и \!\! более интересны. Выражения,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связанные операциями &amp;&amp; и \!\!, вычисляются слева направо,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причем их рассмотрение прекращается сразу же как только ста-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новится ясно, будет ли результат истиной или ложью. учет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этих свойств очень существенен для написания правильно рабо-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тающих программ. Рассмотрим, например, оператор цикла в счи-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тывающей строку функции GETLINE, которую мы написали в главе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FOR(I=0;I&lt;LIM-1 &amp;&amp; (C=GETCHAR()) != '\N' &amp;&amp; C != EOF; ++I)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S[I]=C;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Ясно, что перед считыванием нового символа необходимо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проверить, имеется ли еще место в массиве S, так что условие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I&lt;LIM-1 должно проверяться первым. И если это условие не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полняется, мы не должны считывать следующий символ.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же неудачным было бы сравнение 'C' с EOF до обраще-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к функции GETCHAR : прежде чем проверять символ, 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нужно считать.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Старшинство операции &amp;&amp; выше, чем у \!\!, и обе они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младше операций отношения и равенства. Поэтому такие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I&lt;LIM-1 &amp;&amp; (C = GETCHAR()) != '\N' &amp;&amp; C != EOF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нуждаются в дополнительных круглых скобках. Но так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 != старше операции присваивания, то для достижения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правильного результата в выражении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(C = GETCHAR()) != '\N'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кобки необходимы.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Унарная операция отрицания ! Преобразует ненулевой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истинный операнд в 0, а нулевой или ложный операнд в 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Обычное использование операции ! Заключается в записи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IF( ! INWORD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Вместо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IF( INWORD == 0 )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Tрудно сказать, какая форма лучше. Конструкции типа ! INWORD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Читаются довольно удобно ("если не в слове"). Но в более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сложных случаях они могут оказаться трудными для понимания.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2-1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оператор цикла, эквивалентный приведенному выше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оператору FOR, не используя операции &amp;&amp;.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0" w:name="31"/>
      <w:bookmarkEnd w:id="3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2.7. Преобразование типов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в выражениях встречаются операнды различных типов,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они преобразуются к общему типу в соответствии с неболь-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шим набором правил. В общем, автоматически производятся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только преобразования, имеющие смысл, такие как,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целого в плавающее в выражениях типа F+I.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ражения же, лишенные смысла, такие как использование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менной типа FLOAT в качестве индекса, запрещены.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Во-первых, типы CHAR и INT могут свободно смешиваться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арифметических выражениях: каждая переменная типа CHAR авто-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матически преобразуется в INT. Это обеспечивает значительную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гибкость при проведении определенных преобразований симво-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лов. Примером может служить функция ATOI, которая ставит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соответствие строке цифр ее численный эквивалент.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ATOI(S)         /* CONVERT S TO INTEGER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I,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N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 ( I = 0; S[I]&gt;='0' &amp;&amp; S[I]&lt;='9'; ++I)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N = 10 * N + S[I] - '0';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KAK Уже обсуждалось в главе 1,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S[I] - '0'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численное значение находящегося в S[I] символа, потому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значение символов '0', '1' и т.д. образуют возрастающую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последовательность расположенных подряд целых положительных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чисел.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Другой пример преобразования CHAR в INT дает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LOWER, преобразующая данную прописную букву в строчную.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выступающий в качестве аргумента символ не является пропис-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буквой, то LOWER возвращает его неизменным. Приводимая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ниже программа справедлива только для набора символов ASCII.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LOWER(C) /* CONVERT C TO LOWER CASE; ASCII ONLY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 C &gt;= 'A' &amp;&amp; C &lt;= 'Z'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RETURN( C + '@' - 'A');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ELSE   /*@ Записано вместо 'A' строчного*/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RETURN(C);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Эта функция правильно работает при коде ASCII, потому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численные значения, соответствующие в этом коде прописным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строчным буквам, отличаются на постоянную величину, а каждый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алфавит является сплошным - между а и Z нет ничего, кроме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букв. Это последнее замечание для набора символов EBCDIC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систем IBM 360/370 оказывается несправедливым, в силу чего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эта программа на таких системах работает неправильно -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 не только буквы.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преобразовании символьных переменных в целые возни-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кает один тонкий момент. Дело в том, что сам язык не указы-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вает, должны ли переменным типа CHAR соответствовать числен-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ные значения со знаком или без знака. Может ли при преобра-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зовании CHAR в INT получиться отрицательное целое? К сожале-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нию, ответ на этот вопрос меняется от машины к машине, отра-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жая расхождения в их архитектуре. На некоторых машинах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(PDP-11, например) переменная типа CHAR, крайний левый бит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которой содержит 1, преобразуется в отрицательное целое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("знаковое расширение"). На других машинах такое преобразо-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вание сопровождается добавлением нулей с левого края, в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зультате чего всегда получается положительное число.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Определение языка "C" гарантирует, что любой символ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стандартного набора символов машины никогда не даст отрица-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тельного числа, так что эти символы можно свободно использо-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 в выражениях как положительные величины. Но произволь-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 комбинации двоичных знаков, хранящиеся как символьные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переменные на некоторых машинах, могут дать отрицательные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значения, а на других положительные.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Наиболее типичным примером возникновения такой ситуации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сучай, когда значение 1 используется в качестве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EOF. Рассмотрим программу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 = GETCHAR();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 C == EOF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 машине, которая не осуществляет знакового расширения,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переменная 'с' всегда положительна, поскольку она описана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CHAR, а так как EOF отрицательно, то условие никогда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выполняется. Чтобы избежать такой ситуации, мы всегда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дусмотрительно использовали INT вместо CHAR для любой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менной, получающей значение от GETCHAR.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Основная же причина использования INT вместо CHAR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связана с каким-либо вопросом о возможном знаковом расшире-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нии. просто функция GETCHAR должна передавать все возможные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символы (чтобы ее можно было использовать для произвольного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ввода) и, кроме того, отличающееся значение EOF. Следова-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тельно значение EOF не может быть представлено как CHAR,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должно храниться как 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Другой полезной формой автоматического преобразования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типов является то, что выражения отношения, подобные I&gt;J,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логические выражения, связанные операциями &amp;&amp; и \!\!, по оп-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ределению имеют значение 1, если они истинны, и 0, если они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ложны. Таким образом, присваивание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ISDIGIT = C &gt;= '0' &amp;&amp; C &lt;= '9';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полагает ISDIGIT равным 1, если с - цифра, и равным 0 в про-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тивном случае. (В проверочной части операторов IF, WHILE,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FOR и т.д. "Истинно" просто означает "не нуль").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Неявные арифметические преобразования работают в основ-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ном, как и ожидается. В общих чертах, если операция типа +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*, которая связывает два операнда (бинарная операция),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операнды разных типов, то перед выполнением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"низший" тип преобразуется к "высшему" и получается резуль-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тат "высшего" типа. Более точно, к каждой арифметической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применяется следующая последовательность правил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Типы CHAR и SHORT преобразуются в INT, а FLOAT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Затем, если один из операндов имеет тип DOUBLE,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другой преобразуется в DOUBLE, и результат имеет тип DOUBLE.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В противном случае, если один из операндов имеет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LONG, то другой преобразуется в LONG, и результат имеет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LONG.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В противном случае, если один из операндов имеет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UNSIGNED, то другой преобразуется в UNSIGNED и результат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тип UNSIGNED.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В противном случае операнды должны быть типа INT,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результат имеет тип 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Подчеркнем, что все переменные типа FLOAT в выражениях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образуются в DOUBLE; в "C" вся плавающая арифметика выполня-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с двойной точностью.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Преобразования возникают и при присваиваниях; 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правой части преобразуется к типу левой, который и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типом результата. Символьные переменные преобразуются в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лые либо со знаковым расширением ,либо без него, как описано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выше. Обратное преобразование INT в CHAR ведет себя хорошо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лишние биты высокого порядка просто отбрасываются. Таким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 =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'с' не изменяется. Это верно независимо от того,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вовлекается ли знаковое расширение или нет.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х типа FLOAT, а I типа INT, то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х =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 = х;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приводят к преобразованиям; при этом FLOAT преобразуется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отбрасыванием дробной части. Тип DOUBLE преобразуется 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FLOAT округлением. Длинные целые преобразуются в более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роткие целые и в переменные типа CHAR посредством отбрасыва-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лишних битов высокого порядка.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аргумент функции является выражением, то при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редаче функциям аргументов также происходит преобразование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типов: в частности, CHAR и SHORT становятся INT, а FLOAT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становится DOUBLE. Именно поэтому мы описывали аргументы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функций как INT и DOUBLE даже тогда, когда обращались к ним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переменными типа CHAR и FLOAT.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Наконец, в любом выражении может быть осуществлено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("принуждено") явное преобразование типа с помощью конструк-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ции, называемой перевод (CAST). В этой конструкции, имеющей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(имя типа)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 преобразуется к указанному типу по правилам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преобразования, изложенным выше. Фактически точный смысл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перевода можно описать следующим образом: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бы присваивается некоторой переменной указанного типа,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которая затем используется вместо всей конструкции. Напри-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мер, библиотечная процедура SQRT ожидает аргумента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 и выдаст бессмысленный ответ, если к ней по небреж-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ности обратятся с чем-нибудь иным. таким образом, если N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целое, то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SQRT((DOUBLE) N)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до передачи аргумента функции SQRT преобразует N к типу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DOUBLE. (Отметим, что операция перевод преобразует 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N в надлежащий тип; фактическое содержание переменной N 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 не изменяется). Операция перевода имрация перевода име-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тот же уровень старшинства, что и другие унарные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ции, как указывается в таблице в конце этой главы.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2-2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Составьте программу для функции HTOI(S), которая преоб-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разует строку шестнадцатеричных цифр в эквивалентное ей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лое значение. При этом допустимыми цифрами являются цифры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 до 9 и буквы от а до F.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1" w:name="32"/>
      <w:bookmarkEnd w:id="3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2.8. Операции увеличения и уменьшения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 предусмотрены две необычные операции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увеличения и уменьшения значений переменных. Операция увели-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чения ++ добавляет 1 к своему операнду, а операция уменьше-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-- вычитает 1. Мы часто использовали операцию ++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увеличения переменных, как, например,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IF(C == '\N')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++I;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Необычный аспект заключается в том, что ++ и --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либо как префиксные операции (перед переменной,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в ++N), либо как постфиксные (после переменной: N++).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Эффект в обоих случаях состоит в увеличении N. Но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++N увеличивает переменную N до использования ее значения,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время как N++ увеличивает переменную N после того, как 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было использовано. Это означает, что в контексте,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 используется значение переменной, а не только эффект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увеличения, использование ++N и N++ приводит к разным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зультатам. Если N = 5,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х = N++;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устанавливает х равным 5,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х = ++N;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полагает х равным 6. В обоих случаях N становится равным 6.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увеличения и уменьшения можно применять только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переменным; выражения типа х=(I+J)++ являются незаконными.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случаях, где нужен только эффект увеличения, а само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не используется, как, например,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IF ( C == '\N'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NL++;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выбор префиксной или постфиксной операции является делом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вкуса. но встречаются ситуации, где нужно использовать имен-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ту или другую операцию. Рассмотрим, например, функцию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SQUEEZE(S,C), которая удаляет символ 'с' из строки S, каждый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раз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встречается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SQUEEZE(S,C)    /* DELETE ALL C FROM 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I, J;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 I = J = 0; S[I] != '\0';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IF ( S[I] != C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S[J++] = S[I];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S[J] = '\0';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Каждый раз, как встечается символ, отличный от 'с', он копи-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руется в текущую позицию J, и только после этого J увеличи-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вается на 1, чтобы быть готовым для поступления следующего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символа. Это в точности эквивалентно записи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 S[I] != C 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S[J] = S[I];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J++;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Другой пример подобной конструкции дает функция GETLINE,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которую мы запрограммировали в главе 1, где можно заменить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 C == '\N' )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S[I]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++I;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более компактной записью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IF ( C == '\N'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S[I++]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третьего примера рассмотрим функцию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STRCAT(S,T), которая приписывает строку т в конец строки S,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образуя конкатенацию строк S и т. При этом предполагается,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в S достаточно места для хранения полученной комбинации.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STRCAT(S,T)     /* CONCATENATE T TO END OF 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S[], T[];  /* S MUST BE BIG ENOUGH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I, J;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 = J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(S[I] != '\0') / *FIND END OF 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I++;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WHILE((S[I++] = T[J++]) !=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'\0') /*COPY 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Tак как из T в S копируется каждый символ, то для подготовки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 следующему прохождению цикла постфиксная операция ++ 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меняется к обеим переменным I и J.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2-3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другой вариант функции SQUEEZE(S1,S2), который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удаляет из строки S1 каждый символ, совпадающий с каким-либо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символом строки S2.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2-4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для функции ANY(S1,S2), которая нахо-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дит место первого появления в строке S1 какого-либо символа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строки S2 и, если строка S1 не содержит символов строки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S2, возвращает значение -1.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2" w:name="33"/>
      <w:bookmarkEnd w:id="3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2.9. Побитовые логические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предусмотрен ряд операций для работы с битами;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эти операции нельзя применять к переменным типа FLOAT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&amp;    Побитовое AND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\!    Побитовое включающее OR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^    побитовое исключающее OR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&lt;&lt;    сдвиг влево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&gt;&gt;    сдвиг вправо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\^    дополнение (унарная операция)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"\" иммитирует вертикальную черту.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Побитовая операция AND часто используется для маскирования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некоторого множества битов; например,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 = N &amp; 0177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передает в 'с' семь младших битов N , полагая остальные рав-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ными нулю. Операция 'э' побитового OR используется для вклю-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чения битов: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 = X э MASK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устанавливает на единицу те биты в х , которые равны единице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MASK.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Следует быть внимательным и отличать побитовые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&amp; и 'э' от логических связок &amp;&amp; и \!\! , Которые подразуме-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вают вычисление значения истинности слева направо.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х=1, а Y=2, то значение х&amp;Y равно нулю , в то время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X&amp;&amp;Y равно единице./почему?/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Операции сдвига &lt;&lt; и &gt;&gt; осуществляют соответственно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сдвиг влево и вправо своего левого операнда на число битовых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позиций, задаваемых правым операндом. Таким образом , х&lt;&lt;2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сдвигает х влево на две позиции, заполняя освобождающиеся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биты нулями, что эквивалентно умножению на 4. Сдвиг вправо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величины без знака заполняет освобождающиеся биты на некото-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рых машинах, таких как PDP-11, заполняются содержанием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кового бита /"арифметический сдвиг"/, а на других - нулем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/"логический сдвиг"/.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Унарная операция \^ дает дополнение к целому; это озна-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чает , что каждый бит со значением 1 получает значение 0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наоборот. Эта операция обычно оказывается полезной в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ниях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X &amp; \^077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 последние шесть битов х маскируются нулем. Подчеркнем,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выражение X&amp;\^077 не зависит от длины слова и поэтому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предпочтительнее, чем, например, X&amp;0177700, где предполага-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ется, что х занимает 16 битов. Такая переносимая форма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требует никаких дополнительных затрат, поскольку \^077 явля-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константным выражением и, следовательно, обрабатывается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 время компиляции.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Чтобы проиллюстрировать использование некоторых операций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битами, рассмотрим функцию GETBITS(X,P,N), которая возвра-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щает /сдвинутыми к правому краю/ начинающиеся с позиции 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поле переменной х длиной N битов. мы предполагаем 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крайний правый бит имеет номер 0, и что N и р - разумно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данные положительные числа. например, GETBITS(х,4,3) возвра-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щает сдвинутыми к правому краю биты, занимающие позиции 4,3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GETBITS(X,P,N)  /* GET N BITS FROM POSITION P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UNSIGNED X, P,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RETURN((X &gt;&gt; (P+1-N)) &amp; \^(\^0 &lt;&lt; N));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 X &gt;&gt; (P+1-N) сдвигает желаемое поле в правый конец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слова. Описание аргумента X как UNSIGNED гарантирует,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сдвиге вправо освобождающиеся биты будут заполняться ну-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лями, а не содержимым знакового бита, независимо от того,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какой машине пропускается программа. Все биты константного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 \^0 равны 1; сдвиг его на N позиций влево с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мощью операции \^0&lt;&lt;N создает маску с нулями в N крайних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правых битах и единицами в остальных; дополнение \^ создает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маску с единицами в N крайних правых битах.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2-5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Переделайте GETBITS таким образом, чтобы биты отсчитыва-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лись слева направо.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2-6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для функции WORDLENGTH(), вычисляющей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длину слова используемой машины, т.е. Число битов в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типа INT. Функция должна быть переносимой, т.е. Одна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 же исходная программа должна правильно работать на любой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машине.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2-7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для функции RIGHTROT(N,B), сдвигающей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циклически целое N вправо на B битовых позиций.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2-8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для функции INVERT(X,P,N),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инвертирует (т.е. Заменяет 1 на 0 и наоборот) N битов X,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чинающихся с позиции P, оставляя другие биты неизмененными.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3" w:name="34"/>
      <w:bookmarkEnd w:id="3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2.10. Операции и выражения присваивания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Такие выражения,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 = I + 2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которых левая часть повторяется в правой части могут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записаны в сжатой форме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 += 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используя операцию присваивания вида +=.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Большинству бинарных операций (операций подобных +,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имеют левый и правый операнд) соответствует операция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присваивания вида оп=, где оп - одна из операций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+  - *  /  %  &lt;&lt;  &gt;&gt;  &amp;  \^  \!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е1 и е2 - выражения,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е1 оп= е2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е1 = (е1) оп (е2)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 исключением того, что выражение е1 вычисляется только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один раз. Обратите внимание на круглые скобки вокруг е2: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X *= Y + 1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X = X * (Y + 1)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X = X * Y + 1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примера приведем функцию BITCOUNT,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подсчитывает число равных 1 битов у целого аргумента.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BITCOUNT(N)   /* COUNT 1 BITS IN 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UNSIGNED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B;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 (B = 0; N != 0; N &gt;&gt;= 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(N &amp; 01)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B++;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RETURN(B);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 говоря уже о краткости, такие операторы приваивания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имеют то преимущество, что они лучше соответствуют образу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человеческого мышления. Мы говорим: "прибавить 2 к I"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"увеличить I на 2", но не "взять I, прибавить 2 и поместить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результат опять в I". Итак, I += 2. Кроме того, в громоздких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выражениях, подобных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YYVAL[YYPV[P3+P4] + YYPV[P1+P2]] += 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Tакая операция присваивания облегчает понимание программы,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как читатель не должен скрупулезно проверять, являются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 два длинных выражения действительно одинаковыми, или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думываться, почему они не совпадают. Такая операция присваи-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вания может даже помочь компилятору получить более эффектив-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ную программу.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Мы уже использовали тот факт, что операция присваивания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некоторое значение и может входить в выражения; самый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типичный пример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WHILE ((C = GETCHAR()) != 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присваивания, использующие другие операции присваивания (+=,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-= и т.д.) также могут входить в выражения, хотя это случа-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реже.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Типом выражения присваивания является тип его левого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операнда.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2-9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двоичной системе счисления операция X&amp;(X-1) обнуляет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самый правый равный 1 бит переменной X.(почему?) используйте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замечание для написания более быстрой версии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BITCOUNT.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4" w:name="35"/>
      <w:bookmarkEnd w:id="3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2.11. Условные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(A &gt; B)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Z = A;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Z = B;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конечно вычисляют в Z максимум из а и в. Условное выражение,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записанное с помощью тернарной операции "?:", предоставляет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другую возможность для записи этой и аналогичных конструк-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ций. В выражении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е1 ? Е2 : е3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сначала вычисляется выражение е1. Если оно отлично от нуля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(истинно), то вычисляется выражение е2, которое и становится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значением условного выражения. В противном случае вычисляет-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е3, и оно становится значением условного выражения. Каж-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дый раз вычисляется только одно из выражения е2 и е3. Таким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образом, чтобы положить Z равным максимуму из а и в,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написать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Z = (A &gt; B) ? A : B;   /* Z = MAX(A,B)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Следует подчеркнуть, что условное выражение действитель-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является выражением и может использоваться точно так же,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любое другое выражение. Если е2 и е3 имеют разные типы,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тип результата определяется по правилам преобразования,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рассмотренным ранее в этой главе. например, если F имеет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FLOAT, а N - тип INT, то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(N &gt; 0) ? F : 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тип DOUBLE независимо от того, положительно ли N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уровень старшинства операции ?: очень низок,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прямо над присваиванием, то первое выражение в условном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ражении можно не заключать в круглые скобки. Однако, мы все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 рекомендуем это делать, так как скобки делают условную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часть выражения более заметной.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Использование условных выражений часто приводит к корот-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ким программам. Например, следующий ниже оператор цикла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чатает N элементов массива, по 10 в строке, разделяя каждый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столбец одним пробелом и заканчивая каждую строку (включая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последнюю) одним символом перевода строки.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OR (I = 0; I &lt; N;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PRINTF("%6D%C",A[I],(I%10==9 \!\!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I==N-1) ? '\N' : ' 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 перевода строки записывается после каждого десятого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элемента и после N-го элемента. За всеми остальными элемен-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тами следует один пробел. Хотя, возможно, это выглядит муд-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реным, было бы поучительным попытаться записать это, не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пользуя условного выражения.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2-10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Перепишите программу для функции LOWER, которая переводит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прописные буквы в строчные, используя вместо конструкции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IF-ELSE условное выражение.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5" w:name="36"/>
      <w:bookmarkEnd w:id="3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2.12. Старшинство и порядок вычисления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приводимой ниже таблице сведены правила старшинства и 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социативности всех операций, включая и те, которые мы еще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обсуждали. Операции, расположенные в одной строке, имеют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один и тот же уровень старшинства; строки расположены в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рядке убывания старшинства. Так, например, операции *, / и %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имеют одинаковый уровень старшинства, который выше, чем уро-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вень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+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-.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OPERATOR        ASSOCIATIVITY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() [] -&gt; . 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!  \^ ++  --  -  (TYPE)  * &amp;  SIZEOF      RIGHT TO LEFT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*  /  % 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+  -  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&lt;&lt;  &gt;&gt;  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&lt;  &lt;= &gt;  &gt;= 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==  !=  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&amp;  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^  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\!  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&amp;&amp;  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\!\!  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?:         RIGHT TO LEFT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=  += -=  ETC.       RIGHT TO LEFT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,  (CHAPTER 3)       LEFT TO RIGHT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-&gt;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Используются для доступа к элементам струк-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тур; они будут описаны в главе 6 вместе с SIZEOF (размер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объекта). В главе 5 обсуждаются операции * (косвенная адре-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сация) и &amp; (адрес).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Отметим, что уровень старшинства побитовых логических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ций &amp;, ^ и э ниже уровня операций == и !=. Это приводит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тому, что осуществляющие побитовую проверку выражения,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добные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IF ((X &amp; MASK) == 0)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получения правильных результатов должны заключаться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круглые скобки.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уже отмечалось ранее, выражения, в которые входит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одна из ассоциативных и коммутативных операций (*, +, &amp;, ^,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э), могут перегруппировываться, даже если они заключены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круглые скобки. В большинстве случаев это не приводит к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ким бы то ни было расхождениям; в ситуациях, где такие рас-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хождения все же возможны, для обеспечения нужного порядка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вычислений можно использовать явные промежуточные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"C", как и в большинстве языков, не фиксируется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порядок вычисления операндов в операторе. Например в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торе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X = F() + G();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сначала может быть вычислено F, а потом G, и наоборот; поэ-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тому, если либо F, либо G изменяют внешнюю переменную,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которой зависит другой операнд, то значение X может зависеть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 порядка вычислений. Для обеспечения нужной последователь-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ности промежуточные результаты можно опять запоминать 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временных переменных.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Подобным же образом не фиксируется порядок вычисления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аргументов функции, так что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PRINTF("%D %D\N",++N,POWER(2,N));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давать (и действительно дает) на разных машинах разные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результаты в зависимости от того, увеличивается ли N до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 обращения к функции POWER. Правильным решением, конеч-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но, является запись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++N;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PRINTF("%D %D\N",N,POWER(2,N));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Обращения к функциям, вложенные операции присваивания,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увеличения и уменьшения приводят к так называемым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"побочным эффектам" - некоторые переменные изменяются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побочный результат вычисления выражений. В любом выражении,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котором возникают побочные эффекты, могут существовать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очень тонкие зависимости от порядка, в котором определяются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входящие в него переменные. примером типичной неудачной си-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туации является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A[I] = I++;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Возникает вопрос, старое или новое значение I служит в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честве индекса. Компилятор может поступать разными способами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в зависимости от своей интерпретации выдавать разные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зультаты. Тот случай, когда происходят побочные эффекты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(присваивание фактическим переменным), - оставляется на ус-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мотрение компилятора, так как наилучший порядок сильно зави-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сит от архитектуры машины.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Из этих рассуждений вытекает такая мораль: написание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программ, зависящих от порядка вычислений, является плохим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методом программирования на любом языке. Конечно, необходимо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знать, чего следует избегать, но если вы не в курсе, как 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вещи реализованы на разных машинах, это неведение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предохранить вас от неприятностей. (Отладочная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рамма LINT укажет большинство мест, зависящих от порядка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числений.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6" w:name="37"/>
      <w:bookmarkEnd w:id="3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3. Поток управления * 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Управляющие операторы языка определяют порядок вычисле-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ний. В приведенных ранее примерах мы уже встречались с наи-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более употребительными управляющими конструкциями языка "C";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здесь мы опишем остальные операторы управления и уточним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действия операторов, обсуждавшихся ранее.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7" w:name="38"/>
      <w:bookmarkEnd w:id="3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3.1. Операторы и блоки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Такие выражения, как X=0, или I++, или PRINTF(...),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становятся операторами, если за ними следует точка с запя-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той, как,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X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PRINTF(...);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языке "C" точка с запятой является признаком конца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тора, а не разделителем операторов, как в языках типа алго-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Фигурные скобки /( и /) используются для объединения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описаний и операторов в составной оператор или блок, так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они оказываются синтаксически эквивалентны одному оператору.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Один явный пример такого типа дают фигурные скобки, в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рые заключаются операторы, составляющие функцию, другой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фигурные скобки вокруг группы операторов в конструкциях IF,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ELSE, WHILE и FOR.(на самом деле переменные могут быть опи-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саны внутри любого блока; мы поговорим об этом в главе 4).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Точка с запятой никогда не ставится после первой фигурной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скобки, которая завершает блок.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8" w:name="39"/>
      <w:bookmarkEnd w:id="3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3.2. IF -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 IF - ELSE используется при необходимости сде-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лать выбор. Формально синтаксис имеет вид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IF 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оператор-1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оператор-2,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Где часть ELSE является необязательной. Сначала вычисля-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выражение; если оно "истинно" /т.е. значение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отлично от нуля/, то выполняется оператор-1. Если оно ложно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/значение выражения равно нулю/, и если есть часть с ELSE,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вместо оператора-1 выполняется оператор-2.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IF просто проверяет численное значение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то возможно некоторое сокращение записи. Самой очевид-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возможностью является запись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IF 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вместо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IF  (выражение !=0)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иногда такая запись является ясной и естественной, но време-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нами она становится загадочной.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То, что часть ELSE в конструкции IF - ELSE является нео-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бязательной, приводит к двусмысленности в случае, когда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опускается во вложенной последовательности операторов IF.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Эта неоднозначность разрешается обычным образом - ELSE свя-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зывается с ближайшим предыдущим IF, не содержащим ELSE.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 N &gt; 0 )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IF( A &gt; B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Z = A;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Z = B;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конструкция ELSE относится к внутреннему IF, как мы и пока-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зали, сдвинув ELSE под соответствующий IF. Если это не то,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вы хотите, то для получения нужного соответствия необхо-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димо использовать фигурные скобки: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IF (N &gt; 0)    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(A &gt; B)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Z = A;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Z = B;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Tакая двусмысленность особенно пагубна в ситуациях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(N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(I = 0; I &lt; N;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IF (S[I] &gt; 0)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PRINTF("...");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RETURN(I);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ELSE   /* WRONG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PRINTF("ERROR - N IS ZERO\N");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Запись ELSE под IF ясно показывает, чего вы хотите, но ком-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пилятор не получит соответствующего указания и свяжет ELSE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внутренним IF. Ошибки такого рода очень трудно обнаруживают-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Между прочим, обратите внимание, что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(A &gt; B)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Z = A;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Z = B;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 Z=A стоит точка с запятой. Дело в том, что согласно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грамматическим правилам за IF должен следовать оператор,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выражение типа Z=A, являющееся оператором, всегда заканчива-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точкой с запятой.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9" w:name="40"/>
      <w:bookmarkEnd w:id="3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3.3. ELSE - IF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Конструкция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    IF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    IF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встречается настолько часто, что заслуживает отдельного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краткого рассмотрения. Такая последовательность операторов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IF является наиболее распространенным способом программиро-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вания выбора из нескольких возможных вариантов.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просматриваются последовательно; если какое-то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оказывается истинным,то выполняется относящийся к нему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ратор, и этим вся цепочка заканчивается. Каждый оператор мо-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жет быть либо отдельным оператором, либо группой операторов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фигурных скобках.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Последняя часть с ELSE имеет дело со случаем, когда 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одно из проверяемых условий не выполняется. Иногда при этом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надо предпринимать никаких явных действий; в этом случае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хвост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быть опущен, или его можно использовать для контроля,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чтобы засечь "невозможное" условие.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иллюстрации выбора из трех возможных вариантов 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ведем программу функции, которая методом половинного деления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определяет, находится ли данное значение х в отсортированном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массиве V. Элементы массива V должны быть расположены в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рядке возрастания. Функция возвращает номер позиции (число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между 0 и N-1), в которой значение х находится в V, и -1,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х не содержится в V.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BINARY(X, V, N) /* FIND X IN V[0]...V[N-1]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X, V[],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LOW, HIGH, MID;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LOW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HIGH = N - 1;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 (LOW &lt;= HIGH)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MID = (LOW + HIGH) / 2;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IF (X &lt; V[MID])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HIGH = MID - 1;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ELSE IF (X &gt; V[MID])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LOW = MID + 1;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ELSE   /* FOUND MATCH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RETURN(MID);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RETURN(-1);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Основной частью каждого шага алгоритма является провер-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ка, будет ли х меньше, больше или равен среднему элементу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V[MID]; использование конструкции ELSE - IF здесь вполне 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тественно.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0" w:name="41"/>
      <w:bookmarkEnd w:id="4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3.4. Переключатель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 SWITCH дает специальный способ выбора одного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многих вариантов, который заключается в проверке совпадения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 данного выражения с одной из заданных констант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соответствующем ветвлении. В главе 1 мы привели программу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подсчета числа вхождений каждой цифры, символов пустых про-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межутков и всех остальных символов, использующую последова-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тельность IF...ELSE IF...ELSE. Вот та же самая программа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переключателем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/* COUNT DIGITS,WHITE SPACE, OTHERS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C, I, NWHITE, NOTHER, NDIGIT[10];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NWHITE = NOTHER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(I = 0; I &lt; 10;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    NDIGIT[I]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 ((C = GETCHAR()) != 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SWITCH (C)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'0':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'1':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'2':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'3':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'4':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'5':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'6':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'7':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'8':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'9':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NDIGIT[C-'0']++;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 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'\N':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'\T':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NWHITE++;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DEFAULT 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NOTHER++;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PRINTF("DIGITS =");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 (I = 0; I &lt; 10;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PRINTF(" %D", NDIGIT[I]);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PRINTF("\NWHITE SPACE = %D, OTHER = %D\N",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NWHITE, NOTHER);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Переключатель вычисляет целое выражение в круглых скоб-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ках (в данной программе - значение символа с) и сравнивает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его значение со всеми случаями (CASE). Каждый случай должен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помечен либо целым, либо символьной константой, либо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константным выражением. Если значение константного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стоящего после вариантного префикса CASE, совпадает со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значением целого выражения, то выполнение начинается с этого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случая. Если ни один из случаев не подходит, то выполняется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 после префикса DEFAULT. Префикс DEFAULT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необязательным ,если его нет, и ни один из случаев не подхо-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дит, то вообще никакие действия не выполняются. Случаи и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бор по умолчанию могут располагаться в любом порядке. Все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случаи должны быть различными.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 BREAK приводит к немедленному выходу из перек-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лючателя. Поскольку случаи служат только в качестве меток,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если вы не предпримите явных действий после выполнения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операторов, соответствующих одному случаю, вы провалитесь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следующий случай. Операторы BREAK и RETURN являются самым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обычным способом выхода из переключателя. Как мы обсудим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позже в этой главе, оператор BREAк можно использовать и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немедленного выхода из операторов цикла WHILE, FOR и DO.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Проваливание сквозь случаи имеет как свои достоинства,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и недостатки. К положительным качествам можно отнести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то, что оно позволяет связать несколько случаев с одним дей-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ствием, как было с пробелом, табуляцией и новой строкой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нашем примере. Но в то же время оно обычно приводит к необ-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ходимости заканчивать каждый случай оператором BREAK,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избежать перехода к следующему случаю. Проваливание с одного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случая на другой обычно бывает неустойчивым, так как оно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склонно к расщеплению при модификации программы. За исключе-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нием, когда одному вычислению соответствуют несколько меток,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проваливание следует использовать умеренно.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Заведите привычку ставить оператор BREAK после последне-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 случая (в данном примере после DEFAULT), даже если это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логически необходимым. В один прекрасный день, ког-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 вы добавите в конец еще один случай, эта маленькая мера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предосторожности избавит вас от неприятностей.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3-1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для функции EXPAND(S, T), которая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пирует строку S в т, заменяя при этом символы табуляции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новой строки на видимые условные последовательности, как \N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\т. используйте переключатель.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1" w:name="42"/>
      <w:bookmarkEnd w:id="4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3.5. Циклы - WHILE и FOR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Мы уже сталкивались с операторами цикла WHILE и FOR.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конструкции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вычисляется выражение. Если его значение отлично от нуля,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выполняется оператор и выражение вычисляется снова. Этот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цикл продолжается до тех пор, пока значение выражения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станет нулем, после чего выполнение программы продолжается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места после оператора.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FOR (выражение 1; выражение 2; выражение 3)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эквивалентен последовательности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выражение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 (выражение 2)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выражение 3;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Грамматически все три компонента в FOR являются выражениями.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наиболее распространенным является случай, когда выражение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выражение 3 являются присваиваниями или обращениями к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кциям, а выражение 2 - условным выражением. любая из трех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частей может быть опущена, хотя точки с запятой при этом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должны оставаться. Если отсутствует выражение 1 или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3, то оно просто выпадает из расширения. Если же отсутс-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твует проверка, выражение 2, то считается, как будто оно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всегда истинно, так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(;;)      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бесконечным циклом, о котором предполагается,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 будет прерван другими средствами (такими как BREAK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Использовать ли WHILE или FOR - это, в основном дело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вкуса. Например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 ((C = GETCHAR())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== ' ' \!\! C == '\N' \!\! C == '\T')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;    /* SKIP WHITE SPACE CHARACTERS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нет ни инициализации, ни реинициализации, так что цикл WHILе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выглядит самым естественным.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Цикл FOR, очевидно, предпочтительнее там, где имеется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простая инициализация и реинициализация, поскольку при этом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управляющие циклом операторы наглядным образом оказываются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вместе в начале цикла. Это наиболее очевидно в конструкции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 = 0; I &lt; N;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которая является идиомой языка "C" для обработки первых 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элементов массива, аналогичной оператору цикла DO в фортране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PL/1. Аналогия, однако, не полная, так как границы цикла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могут быть изменены внутри цикла, а управляющая переменная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сохраняет свое значение после выхода из цикла, какова бы 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была причина этого выхода. Поскольку компонентами FOR 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произвольные выражения, они не ограничиваются только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арифметическими прогрессиями. Тем не менее является плохим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стилем включать в FOR вычисления, которые не относятся к уп-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равлению циклом, лучше поместить их в управляемые циклом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большего по размеру примера приведем другой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вариант функции ATOI, преобразующей строку в ее численный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эквивалент. Этот вариант является более общим; он допускает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присутствие в начале символов пустых промежутков и знака +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-. (В главе 4 приведена функция ATOF, которая выполняет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же самое преобразование для чисел с плавающей точкой).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Общая схема программы отражает форму поступающих данных: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пропустить пустой промежуток, если он имеется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извлечь знак, если он имеется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извлечь целую часть и преобразовать 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Каждый шаг выполняет свою часть работы и оставляет все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подготовленном состоянии для следующей части. Весь процесс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заканчивается на первом символе, который не может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частью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ATOI(S)   /* CONVERT S TO INTEGER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I, N, SIGN;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FOR(I=0;S[I]==' ' \!\!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S[I]=='\N' \!\! S[I]=='\T';I++)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; /* SKIP WHITE SPACE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SIGN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IF(S[I] == '+' \!\! S[I] == '-')  /* SIGN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SIGN = (S[I++]=='+') ? 1 : - 1;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FOR( N = 0; S[I] &gt;= '0' &amp;&amp; S[I] &lt;= '9';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N = 10 * N + S[I] - '0';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>RETURN(SIGN * 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Преимущества централизации управления циклом становятся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еще более очевидными, когда имеется несколько вложенных цик-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лов. Следующая функция сортирует массив целых чисел по мето-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 шелла. основная идея сортировки по шеллу заключается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том, что сначала сравниваются удаленные элементы, а не смеж-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ные, как в обычном методе сортировки. Это приводит к быстро-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му устранению большой части неупорядоченности и сокращает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последующую работу. Интервал между элементами постепенно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сокращается до единицы, когда сортировка фактически превра-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щается в метод перестановки соседних элементов.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SHELL(V, N)   /* SORT V[0]...V[N-1]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INTO INCREASING ORDER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V[],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GAP, I, J, TEMP;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FOR (GAP = N/2; GAP &gt; 0; GAP /= 2)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FOR (I = GAP; I &lt; N;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FOR (J=I-GAP; J&gt;=0 &amp;&amp; V[J]&gt;V[J+GAP]; J-=GAP)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TEMP = V[J];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V[J] = V[J+GAP];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V[J+GAP] = TEMP;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Здесь имеются три вложенных цикла. Самый внешний цикл управ-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 интервалом между сравниваемыми элементами, уменьшая 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 N/2 вдвое при каждом проходе, пока он не станет равным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нулю. Средний цикл сравнивает каждую пару элементов, разде-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ленных на величину интервала; самый внутренний цикл перес-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тавляет любую неупорядоченную пару. Так как интервал в конце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концов сводится к единице, все элементы в результате упоря-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дочиваются правильно. Отметим, что в силу общности конструк-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 FOR внешний цикл укладывается в ту же самую форму, что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остальные, хотя он и не является арифметической прогрессией.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Последней операцией языка "C" является запятая ",",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торая чаще всего используется в операторе FOR. Два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разделенные запятой, вычисляются слева направо, причем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типом и значением результата являются тип и значение правого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операнда. Таким образом, в различные части оператора FOR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 включить несколько выражений, например, для параллель-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изменения двух индексов. Это иллюстрируется функцией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REVERSE(S), которая располагает строку S в обратном порядке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месте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REVERSE(S)    /* REVERSE STRING S IN PLACE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C, I, J;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FOR(I = 0, J = STRLEN(S) - 1; I &lt; J; I++, J--)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 = S[I];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S[I] = S[J];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S[J]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Запятые, которые разделяют аргументы функций, переменные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описаниях и т.д., не имеют отношения к операции запятая и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обеспечивают вычислений слева направо.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3-2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Составьте программу для функции EXPAND(S1,S2),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расширяет сокращенные обозначения вида а-Z из строки S1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эквивалентный полный список авс...XYZ в S2. Допускаются сок-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ращения для строчных и прописных букв и цифр. Будьте готовы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иметь дело со случаями типа а-в-с, а-Z0-9 и -а-Z. (Полезное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соглашение состоит в том, что символ -, стоящий в начале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конце, воспринимается буквально).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2" w:name="43"/>
      <w:bookmarkEnd w:id="4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3.6. Цикл DO - WHILE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уже отмечалось в главе 1, циклы WHILE и FOR обладают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тем приятным свойством, что в них проверка окончания осущес-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твляется в начале, а не в конце цикла. Третий оператор цикла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языка "C", DO-WHILE, проверяет условие окончания в конце,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 каждого прохода через тело цикла; тело цикла всегда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выполняется по крайней мере один раз. Синтаксис этого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тора имеет вид: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Сначала выполняется оператор, затем вычисляется выражение.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оно истинно, то оператор выполняется снова и т.д.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выражение становится ложным, цикл заканчивается.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и можно было ожидать, цикл DO-WHILE используется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значительно реже, чем WHILE и FOR, составляя примерно пять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процентов от всех циклов. Тем не менее, иногда он оказывает-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полезным, как, например, в следующей функции ITOA,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рая преобразует число в символьную строку (обратная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ATOI). Эта задача оказывается несколько более сложной, чем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показаться сначала. Дело в том, что простые методы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деления цифр генерируют их в неправильном порядке. Мы пред-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почли получить строку в обратном порядке, а затем обратить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ITOA(N,S)   /*CONVERT N TO CHARACTERS IN 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I, SIGN;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((SIGN = N) &lt; 0)   /* RECORD SIGN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N = -N;     /* MAKE N POSITIVE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DO {    /* GENERATE DIGITS IN REVERSE ORDER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S[I++] = N % 10 + '0';/* GET NEXT DIGIT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   WHILE ((N /=10) &gt; 0); /* DELETE IT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(SIGN &lt;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S[I++] = '-'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S[I] = '\0';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REVERSE(S);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Цикл DO-WHILE здесь необходим, или по крайней мере удобен,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поскольку, каково бы ни было значение N, массив S должен 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держать хотя бы один символ. Мы заключили в фигурные скобки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один оператор, составляющий тело DO-WHILе, хотя это и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обязательно, для того, чтобы торопливый читатель не принял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часть WHILE за начало оператора цикла WHILE.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3-3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представлении чисел в двоичном дополнительном коде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наш вариант ITOA не справляется с наибольшим отрицательным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числом, т.е. Со значением N рAвным -2 в степени м-1, где м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размер слова. объясните почему. Измените программу так, что-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 она правильно печатала это значение на любой машине.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3-4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аналогичную функцию ITOB(N,S), которая преобра-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зует целое без знака N в его двоичное символьное представле-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в S. Запрограммируйте функцию ITOH, которая преобразует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целое в шестнадцатеричное представление.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3-5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вариант Iтоа, который имеет три, а не два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мента. Третий аргумент - минимальная ширина поля; преобразо-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ванное число должно, если это необходимо, дополняться слева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пробелами, так чтобы оно имело достаточную ширину.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3" w:name="44"/>
      <w:bookmarkEnd w:id="4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3.7. Оператор BREAK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Иногда бывает удобным иметь возможность управлять выхо-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дом из цикла иначе, чем проверкой условия в начале или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конце. Оператор BRеак позволяет выйти из операторов FOR,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 и DO до окончания цикла точно так же, как и из перек-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лючателя. Оператор BRеак приводит к немедленному выходу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самого внутреннего охватывающего его цикла (или переключате-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Следующая программа удаляет хвостовые пробелы и табуля-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 из конца каждой строки файла ввода. Она использует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ратор BRеак для выхода из цикла, когда найден крайний правый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отличный от пробела и табуляции символ.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MAXLINE 1000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MAIN()    /* REMOVE TRAILING BLANKS AND TABS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LINE[MAXLINE];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((N = GETLINE(LINE,MAXLINE)) &gt; 0)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WHILE (--N &gt;=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IF (LINE[N] != ' ' &amp;&amp; LINE[N] != '\T'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&amp;&amp; LINE[N] != '\N')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LINE[N+1] = '\0';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PRINTF("%S\N",LINE);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GETLINE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длину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Внутренний цикл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начинается с последнего символа LINE (напомним, что --N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уменьшает N до использования его значения) и движется в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ратном направлении в поиске первого символа , который отли-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 от пробела, табуляции или новой строки. Цикл прерывает-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ся, когда либо найден такой символ, либо N становится отри-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цательным (т.е., когда просмотрена вся строка). Советуем вам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убедиться, что такое поведение правильно и в том случае,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когда строка состоит только из символов пустых промежутков.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альтернативы к BRеак можно ввести проверку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цикл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WHILE ((N = GETLINE(LINE,MAXLINE)) &gt; 0)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(--N &gt;= 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&amp;&amp; (LINE[N] == ' ' \!\! LINE[N] == '\T'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\!\! LINE[N] == '\N'))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уступает предыдущему варианту, так как проверка стано-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вится труднее для понимания. Проверок, которые требуют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реплетения &amp;&amp;, \!\!, ! И круглых скобок, по возможности сле-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дует избегать.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4" w:name="45"/>
      <w:bookmarkEnd w:id="4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3.8. Оператор CONTINUE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 CONTINUE родственен оператору BRеак, но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зуется реже; он приводит к началу следующей итерации охваты-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вающего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цикла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(FOR, WHILE, DO ).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циклах WHILE и DO это оз-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начает непосредственный переход к выполнению проверочной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части; в цикле FOR управление передается на шаг реинициали-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зации. (Оператор CONTINUE применяется только в циклах, но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переключателях. Оператор CONTINUE внутри переключателя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внутри цикла вызывает выполнение следующей итерации цикла).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примера приведем фрагмент, который обрабаты-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 только положительные элементы массива а; отрицательные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 пропускаются.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FOR (I = 0; I &lt; N; I++)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(A[I] &lt; 0) /* SKIP NEGATIVE ELEMENTS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CONTINUE;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...  /* DO POSITIVE ELEMENTS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 CONTINUE часто используется, когда последующая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часть цикла оказывается слишком сложной, так что рассмотре-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условия, обратного проверяемому, приводит к слишком глу-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бокому уровню вложенности программы.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3-6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копирования ввода на вывод, с тем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ключением, что из каждой группы последовательных одинаковых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 выводится только одна. (Это простой вариант утилиты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UNIQ систем UNIX).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5" w:name="46"/>
      <w:bookmarkEnd w:id="4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3.9. Оператор GOTO и метки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 предусмотрен и оператор GOTO, которым беско-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нечно злоупотребляют, и метки для ветвления. С формальной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точки зрения оператор GOTO никогда не является необходимым,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на практике почти всегда можно обойтись без него. Мы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использовали GOTO в этой книге.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Тем не менее, мы укажем несколько ситуаций, где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GOTO может найти свое место. Наиболее характерным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его использование тогда, когда нужно прервать выполнение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некоторой глубоко вложенной структуре, например, выйти сразу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двух циклов. Здесь нельзя непосредственно использовать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 BRеак, так как он прерывает только самый внутренний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цикл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Поэтому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FOR ( ...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FOR ( ... )  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IF (DISASTER)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GOTO ERROR;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ERROR: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CLEAN UP THE MESS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программа обработки ошибок нетривиальна и ошибки 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возникать в нескольких местах, то такая организация оказыва-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удобной. Метка имеет такую же форму, что и имя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ной, и за ней всегда следует двоеточие. Метка может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приписана к любому оператору той же функции, в которой нахо-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дится оператор GOTO.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другого примера рассмотрим задачу нахождения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первого отрицательного элемента в двумерном массиве. (Много-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мерные массивы рассматриваются в главе 5). Вот одна из воз-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можностей: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 (I = 0; I &lt; N;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FOR (J = 0; J &lt; M; J++)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IF (V[I][J] &lt;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GOTO FOUND;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/* DIDN'T FIND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FOUND: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/* FOUND ONE AT POSITION I, J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Программа, использующая оператор GOTO, всегда может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написана без него, хотя, возможно, за счет повторения неко-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торых проверок и введения дополнительных переменных. Напри-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мер, программа поиска в массиве примет вид: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FOUND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 (I = 0; I &lt; N &amp;&amp; !FOUND;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FOR (J = 0; J &lt; M &amp;&amp; !FOUND; J++)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FOUND = V[I][J] &lt;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(FOUND)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/* IT WAS AT I-1, J-1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/* NOT FOUND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Хотя мы не являемся в этом вопросе догматиками, нам все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 кажется, что если и нужно использовать оператор GOTO,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весьма умеренно.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6" w:name="47"/>
      <w:bookmarkEnd w:id="4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4. Функции и структура программ * 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Функции разбивают большие вычислительные задачи на ма-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ленькие подзадачи и позволяют использовать в работе то,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уже сделано другими, а не начинать каждый раз с пустого мес-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та. Соответствующие функции часто могут скрывать в себе 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тали проводимых в разных частях программы операций, знать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нет необходимости, проясняя тем самым всю программу,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целое, и облегчая мучения при внесении изменений.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Язык "C" разрабатывался со стремлением сделать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эффективными и удобными для использования; "C"-программы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обычно состоят из большого числа маленьких функций, а не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нескольких больших. Программа может размещаться в одном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нескольких исходных файлах любым удобным образом; исходные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файлы могут компилироваться отдельно и загружаться вместе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наряду со скомпилированными ранее функциями из библиотек.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здесь не будем вдаваться в детали этого процесса, поскольку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они зависят от используемой системы.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Большинство программистов хорошо знакомы с "библиотечны-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ми" функциями для ввода и вывода /GETCHAR , PUTCHAR/ и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численных расчетов /SIN, COS, SQRT/. В этой главе мы сообщим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больше о написании новых функций.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7" w:name="48"/>
      <w:bookmarkEnd w:id="4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4.1. Основные сведения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начала давайте разработаем и составим программу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чати каждой строки ввода, которая содержит определенную ком-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бинацию символов. /Это - специальный случай утилиты GREP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системы "UNIX"/. Например, при поиске комбинации "THE" в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боре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NOW IS THE TIME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 ALL GOOD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MEN TO COME TO THE AID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OF THEIR PARTY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качестве выхода получим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NOW IS THE TIME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MEN TO COME TO THE AID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OF THEIR PARTY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основная схема выполнения задания четко разделяется на три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WHILE (имеется еще строка)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IF (строка содержит нужную комбинацию)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вывод этой строки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Конечно, возможно запрограммировать все действия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одной основной процедуры, но лучше использовать естественную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структуру задачи и представить каждую часть в виде отдельной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функции. С тремя маленькими кусками легче иметь дело, чем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одним большим, потому что отдельные не относящиеся к сущест-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ву дела детали можно включить в функции и уменьшить возмож-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ность нежелательных взаимодействий. Кроме того, эти куски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могут оказаться полезными сами по себе.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"Пока имеется еще строка" - это GETLINE, функция,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рую мы запрограммировали в главе 1, а "вывод этой строки"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функция PRINTF, которую уже кто-то подготовил для нас.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значит, что нам осталось только написать процедуру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определения, содержит ли строка данную комбинацию символов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нет. Мы можем решить эту проблему, позаимствовав разра-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ботку из PL/1: функция INDEX(S,т) возвращает позицию,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индекс, строки S, где начинается строка T, и -1, если S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содержит т . В качестве начальной позиции мы используем 0,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1, потому что в языке "C" массивы начинаются с позиции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нуль. Когда нам в дальнейшем понадобится проверять на совпа-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дение более сложные конструкции, нам придется заменить толь-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 функцию INDEX; остальная часть программы останется той 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самой.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После того, как мы потратили столько усилий на разработ-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ку, написание программы в деталях не представляет затрудне-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ний. ниже приводится целиком вся программа, так что вы може-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 видеть, как соединяются вместе отдельные части. Комбина-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 символов, по которой производится поиск, выступает пока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качестве символьной строки в аргументе функции INDEX,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является самым общим механизмом. Мы скоро вернемся к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суждению вопроса об инициализации символьных массивов 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главе 5 покажем, как сделать комбинацию символов параметром,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которому присваивается значение в ходе выполнения программы.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Программа также содержит новый вариант функции GETLINE; вам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оказаться полезным сравнить его с вариантом из главы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 MAXLINE  1000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/* FIND ALL LINES MATCHING A PATTERN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CHAR LINE[MAXLINE];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WHILE (GETLINE(LINE, MAXLINE)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(INDEX(LINE, "THE") &gt;=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PRINTF("%S", LINE);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GETLINE(S, LIM) /* GET LINE INTO S, RETURN LENGTH *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LIM;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C,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WHILE(--LIM&gt;0 &amp;&amp; (C=GETCHAR()) != EOF &amp;&amp; C != '\N')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S[I++]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IF (C == '\N')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S[I++]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S[I] = '\0';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RETURN(I);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INDEX(S,T) /* RETURN INDEX OF T IN S,-1 IF NONE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S[], T[];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I, J, 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(I = 0; S[I] != '\0'; I++)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FOR(J=I, K=0; T[K] !='\0' &amp;&amp; S[J] == T[K]; J++; K++)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(T[K] == '\0')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RETURN(I);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RETURN(-1);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Каждая функция имеет вид имя (список аргументов, если они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имеются) описания аргументов, если они имеются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описания и операторы , если они имеются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Как и указывается, некоторые части могут отсутство-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вать; минимальной функцией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DUMMY ()  {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которая не совершает никаких действий.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/Такая ничего не делающая функция иногда оказывается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удобной для сохранения места для дальнейшего развития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раммы/. если функция возвращает что-либо отличное от целого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значения, то перед ее именем может стоять указатель типа;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этот вопрос обсуждается в следующем разделе.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Программой является просто набор определений отдельных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функций. Связь между функциями осуществляется через аргумен-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ты и возвращаемые функциями значения /в этом случае/; 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 также осуществлять через внешние переменные.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могут располагаться в исходном файле в любом порядке, а сама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исходная программа может размещаться на нескольких файлах,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так, чтобы ни одна функция не расщеплялась.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Оператор RETURN служит механизмом для возвращения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чения из вызванной функции в функцию, которая к ней обрати-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лась. За RETURN может следовать любое выражение: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RETURN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Вызывающая функция может игнорировать возвращаемое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значение, если она этого пожелает. Более того, после RETURN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не быть вообще никакого выражения; в этом случае в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зывающую программу не передается никакого значения. Управле-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также возвращется в вызывающую программу без передачи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какого-либо значения и в том случае, когда при выполнении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"проваливаемся" на конец функции, достигая закрывающейся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правой фигурной скобки. EСли функция возвращает значение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одного места и не возвращает никакого значения из другого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места, это не является незаконным, но может быть признаком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каких-то неприятностей. В любом случае "значением" функции,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которая не возвращает значения, несомненно будет мусор.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ладочная программа LINT проверяет такие ошибки.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Механика компиляции и загрузки "C"-программ, располо-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женных в нескольких исходных файлах, меняется от системы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системе. В системе "UNIX", например, эту работу выполняет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команда 'CC', упомянутая в главе 1. Предположим, что три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находятся в трех различных файлах с именами MAIN.с,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GETLINE.C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INDEX.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Тогда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команда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CC MAIN.C GETLINE.C INDEX.C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компилирует эти три файла, помещает полученный настраиваемый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объектный код в файлы MAIN.O, GETLINE.O и INDEX.O и загружа-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их всех в выполняемый файл, называемый A.OUT 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имеется какая-то ошибка, скажем в MAIN.C, то этот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 можно перекомпилировать отдельно и загрузить вместе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предыдущими объектными файлами по команде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CC MAIN.C GETLIN.O INDEX.O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Команда 'CC' использует соглашение о наименовании с ".с"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".о" для того, чтобы отличить исходные файлы от объектных.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4-1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Составьте программу для функции RINDEX(S,T),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 позицию самого правого вхождения т в S и -1,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 не содержит 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8" w:name="49"/>
      <w:bookmarkEnd w:id="4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4.2. Функции, возвращающие нецелые значения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До сих пор ни одна из наших программ не содержала како-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го-либо описания типа функции. Дело в том, что по умолчанию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неявно описывается своим появлением в выражении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операторе, как, например,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WHILE (GETLINE(LINE, MAXLINE)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некоторое имя, которое не было описано ранее, появ-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в выражении и за ним следует левая круглая скобка,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оно по контексту считается именем некоторой функции. Кроме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того, по умолчанию предполагается, что эта функция возвраща-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значение типа INT. Так как в выражениях CHAR преобразует-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в INT, то нет необходимости описывать функции, возвращаю-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щие CHAR. Эти предположения покрывают большинство случаев,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включая все приведенные до сих пор примеры.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Но что происходит, если функция должна возвратить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какого-то другого типа ? Многие численные функции, такие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SQRT, SIN и COS возвращают DOUBLE; другие специальные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возвращают значения других типов. Чтобы показать,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как поступать в этом случае, давайте напишем и используем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функцию ATоF(S), которая преобразует строку S в эквивалент-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ное ей плавающее число двойной точности. Функция ATоF явля-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расширением атоI, варианты которой мы написали в главах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 и 3; она обрабатывает необязательно знак и десятичную точ-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ку, а также целую и дробную часть, каждая из которых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присутствовать, так и отсутствовать./эта процедура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образования ввода не очень высокого качества; иначе она 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заняла больше места, чем нам хотелось бы/.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Во-первых, сама ATоF должна описывать тип возвращаемого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ею значения, поскольку он отличен от INT. Так как в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ниях тип FLOAT преобразуется в DOUBLE, то нет никакого смыс-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 в том, чтобы ATOF возвращала FLOAT; мы можем с равным ус-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пехом воспользоваться дополнительной точностью, так что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полагаем, что возвращаемое значение типа DOUBLE. Имя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должно стоять перед именем функции, как показывается ниже: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DOUBLE ATOF(S) /* CONVERT STRING S TO DOUBLE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DOUBLE VAL, POWER;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 I, SIGN;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FOR(I=0; S[I]==' ' \!\! S[I]=='\N' \!\! S[I]=='\T';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;       /* SKIP WHITE SPACE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SIGN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(S[I] == '+' \!\! S[I] == '-')   /* SIGN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SIGN = (S[I++] == '+') ? 1 : -1;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FOR (VAL = 0; S[I] &gt;= '0' &amp;&amp; S[I] &lt;= '9';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VAL = 10 * VAL + S[I] - '0';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(S[I] == '.')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 (POWER = 1; S[I] &gt;= '0' &amp;&amp; S[I] &lt;= '9'; I++)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VAL = 10 * VAL + S[I] - '0';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POWER *= 10;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RETURN(SIGN * VAL / POWER);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Вторым, но столь же важным, является то, что вызывающая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должна объявить о том, что ATOF возвращает значение,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отличное от INT типа. Такое объявление демонстрируется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примере следующего примитивного настольного калькулятора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/едва пригодного для подведения баланса в чековой книжке/,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который считывает по одному числу на строку, причем это чис-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 может иметь знак, и складывает все числа, печатая сумму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 каждого ввода.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#DEFINE   MAXLINE   100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/* RUDIMENTARY DESK CALKULATOR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DOUBLE SUM, ATOF();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CHAR LINE[MAXLINE];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SUM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WHILE (GETLINE(LINE, MAXLINE)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PRINTF("\T%.2F\N",SUM+=ATOF(LINE));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DOUBLE  SUM, ATOF();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говорит, что SUM является переменной типа DOUBLE , и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ATOF является функцией, возвращающей значение типа DOUBLE 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Эта мнемоника означает, что значениями как SUM, так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ATOF(...) являются плавающие числа двойной точности.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функция ATOF не будет описана явно в обоих местах,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в "C" предполагается, что она возвращает целое значение,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вы получите бессмысленный ответ. Если сама ATOF и обраще-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к ней в MAIN имеют несовместимые типы и находятся в од-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ном и том же файле, то это будет обнаружено компилятором. 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ATOF была скомпилирована отдельно /что более вероятно/,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это несоответствие не будет зафиксировано, так что ATOF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будет возвращать значения типа DOUBLE, с которым MAIN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обращаться, как с INT , что приведет к бессмысленным резуль-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татам. /Программа LINT вылавливает эту ошибку/.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Имея ATOF, мы, в принципе, могли бы с ее помощью напи-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сать ATOI (преобразование строки в INT):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ATOI(S)   /* CONVERT STRING S TO INTEGER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DOUBLE ATOF();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RETURN(ATOF(S));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Обратите внимание на структуру описаний и оператор RETURN.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выражения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RETURN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всегда преобразуется к типу функции перед выполнением самого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возвращения. Поэтому при появлении в операторе RETURN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функции атоF, имеющее тип DOUBLE, автоматически преобра-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зуется в INT, поскольку функция ATOI возвращает INT. (Как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обсуждалось в главе 2, преобразование значения с плавающей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точкой к типу INT осуществляется посредством отбрасывания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дробной части).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4-2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Расширьте ATOF таким образом, чтобы она могла работать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числами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123.45е-6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 за числом с плавающей точкой может следовать 'E' и пока-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затель экспоненты, возможно со знаком.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9" w:name="50"/>
      <w:bookmarkEnd w:id="4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4.3. Еще об аргументах функций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главе 1 мы уже обсуждали тот факт , что аргументы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кций передаются по значению, т.е. вызванная функция получает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свою временную копию каждого аргумента, а не его адрес.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означает, что вызванная функция не может воздействовать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исходный аргумент в вызывающей функции. Внутри функции каж-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дый аргумент по существу является локальной переменной,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торая инициализируется тем значением, с которым к этой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 обратились.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в качестве аргумента функции выступает имя массива,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передается адрес начала этого массива; сами элементы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копируются. Функция может изменять элементы массива,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зуя индексацию и адрес начала. Таким образом, массив переда-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по ссылке. В главе 5 мы обсудим, как использование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зателей позволяет функциям воздействовать на отличные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массивов переменные в вызывающих функциях.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Между прочим, несуществует полностью удовлетворительного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способа написания переносимой функции с переменным числом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аргументов. Дело в том, что нет переносимого способа, с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мощью которого вызванная функция могла бы определить, сколь-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 аргументов было фактически передано ей в данном обраще-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нии. Таким образом, вы, например, не можете написать дейст-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вительно переносимую функцию, которая будет вычислять макси-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мум от произвольного числа аргументов, как делают встроенные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MAX в фортране и PL/1.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Обычно со случаем переменного числа аргументов безопасно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иметь дело, если вызванная функция не использует аргументов,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ей на самом деле не были переданы, и если типы сог-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ласуются. Самая распространенная в языке "C" функция с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менным числом - PRINTF . Она получает из первого аргумента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информацию, позволяющую определить количество остальных 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гументов и их типы. Функция PRINTF работает совершенно неп-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равильно, если вызывающая функция передает ей недостаточное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количество аргументов, или если их типы не согласуются с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пами, указанными в первом аргументе. Эта функция не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переносимой и должна модифицироваться при использовании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различных условиях.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же типы аргументов известны, то конец списка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ментов можно отметить, используя какое-то соглашение; напри-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мер, считая, что некоторое специальное значение аргумента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(часто нуль) является признаком конца аргументов.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0" w:name="51"/>
      <w:bookmarkEnd w:id="5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4.4. Внешние переменные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Программа на языке "C" состоит из набора внешних объек-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тов, которые являются либо переменными, либо функциями. Тер-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мин "внешний" используется главным образом в противопостав-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ление термину "внутренний", которым описываются аргументы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автоматические переменные, определенные внурти функций.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Внешние переменные определены вне какой-либо функции и, 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ким образом, потенциально доступны для многих функций. Сами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всегда являются внешними, потому что правила языка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 не разрешают определять одни функции внутри других. По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умолчанию внешние переменные являются также и "глобальными",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что все ссылки на такую переменную, использующие одно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же имя (даже из функций, скомпилированных независимо),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будут ссылками на одно и то же. В этом смысле внешние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менные аналогичны переменным COмMON в фортране и EXTERNAL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PL/1. Позднее мы покажем, как определить внешние переменные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функции таким образом, чтобы они были доступны не глобаль-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но, а только в пределах одного исходного файла.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силу своей глобальной доступности внешние переменные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предоставляют другую, отличную от аргументов и возвращаемых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значений, возможность для обмена данными между функциями.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имя внешней переменной каким-либо образом описано,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любая функция имеет доступ к этой переменной, ссылаясь к ней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 этому имени.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случаях, когда связь между функциями осуществляется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помощью большого числа переменных, внешние переменные оказы-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ваются более удобными и эффективными, чем использование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длинных списков аргументов. Как, однако, отмечалось в главе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1, это соображение следует использовать с определенной осто-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рожностью, так как оно может плохо отразиться на структуре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 и приводить к программам с большим числом связей по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данным между функциями.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Вторая причина использования внешних переменных связана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инициализацией. В частности, внешние массивы могут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инициализированы а автоматические нет. Мы рассмотрим вопрос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 инициализации в конце этой главы.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Третья причина использования внешних переменных обуслов-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лена их областью действия и временем существования. Автома-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тические переменные являются внутренними по отношению к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кциям; они возникают при входе в функцию и исчезают при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ходе из нее. Внешние переменные, напротив, существуют посто-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янно. Они не появляютя и не исчезают, так что могут сохра-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нять свои значения в период от одного обращения к функции до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другого. В силу этого, если две функции используют некоторые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общие данные, причем ни одна из них не обращается к другой 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часто наиболее удобным оказывается хранить эти общие дан-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 в виде внешних переменных, а не передавать их в функцию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обратно с помощью аргументов.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Давайте продолжим обсуждение этого вопроса на большом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примере. Задача будет состоять в написании другой программы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калькулятора, лучшей,чем предыдущая. Здесь допускаются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+,-,*,/ и знак = (для выдачи ответа).вместо инфикс-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представления калькулятор будет использовать обратную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польскую нотацию,поскольку ее несколько легче реализовать.в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обратной польской нотации знак следует за операндами; инфик-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сное выражение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(1-2)*(4+5)=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записывается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12-45+*=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круглые скобки при этом не нужны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Реализация оказывается весьма простой.каждый операнд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мещается в стек; когда поступает знак операции,нужное число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операндов (два для бинарных операций) вынимается,к ним 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меняется операция и результат направляется обратно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стек.так в приведенном выше примере 1 и 2 помещаются в стек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затем заменяются их разностью, -1.после этого 4 и 5 вво-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дятся в стек и затем заменяются своей суммой,9.далее числа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-1 и 9 заменяются в стеке на их произведение,равное -9.опе-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рация = печатает верхний элемент стека, не удаляя его (так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промежуточные вычисления могут быть проверены).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Сами операции помещения чисел в стек и их извлечения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очень просты,но, в связи с включением в настоящую программу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обнаружения ошибок и восстановления,они оказываются доста-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точно длинными. Поэтому лучше оформить их в виде отдельных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функций,чем повторять соответствующий текст повсюду в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рамме. Кроме того, нужна отдельная функция для выборки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ввода следующей операции или операнда. Таким образом, струк-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тура программы имеет вид: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WHILE( поступает операция или операнд, а не конец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IF ( число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поместить его в стек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еLSE IF ( операция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вынуть операнды из стека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выполнить операцию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поместить результат в стек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ошибка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Основной вопрос, который еще не был обсужден, заключает-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в том,где поместить стек, т. Е. Какие процедуры смогут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обращаться к нему непосредственно. Одна из таких возможнос-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тей состоит в помещении стека в MAIN и передачи самого стека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текущей позиции в стеке функциям, работающим со стеком. 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MAIN нет необходимости иметь дело с переменными, уп-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равляющими стеком; ей естественно рассуждать в терминах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мещения чисел в стек и извлечения их оттуда. В силу этого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решили сделать стек и связанную с ним информацию внешними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переменными , доступными функциям PUSH (помещение в стек)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POP (извлечение из стека), но не MAIN.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Перевод этой схемы в программу достаточно прост. Ведущая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программа является по существу большим переключателем по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пу операции или операнду; это, по-видимому, более характер-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ное применеие переключателя, чем то, которое было продемонс-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трировано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главе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3.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#DEFINE MAXOP   20  /* MAX SIZE OF OPERAND, OPER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TOR *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#DEFINE NUMBER '0'  /* SIGNAL THAT NUMBER FOUND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#DEFINE TOOBIG '9'  /* SIGNAL THAT STRING IS TOO BIG *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MAIN()  /* REVERSE POLISH DESK CALCULATOR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/(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TUPE;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S[MAXOP];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DOUBLE OP2,ATOF(),POP(),PUSH();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((TUPE=GETOP(S,MAXOP)) !=EOF);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SWITCH(TUPE) /(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CASE NUMBER: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PUSH(ATOF(S));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CASE '+':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PUSH(POP()+POP());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CASE '*':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PUSH(POP()*POP());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CASE '-':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OP2=POP();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PUSH(POP()-OP2);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CASE '/':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OP2=POP();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    IF (OP2 != 0.0)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PUSH(POP()/OP2);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PRINTF("ZERO DIVISOR POPPED\N");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CASE '=':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PRINTF("\T%F\N",PUSH(POP()));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CASE 'C':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CLEAR();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CASE TOOBIG: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PRINTF("%.20S ... IS TOO LONG\N",S)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/)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/)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#DEFINE MAXVAL 100 /* MAXIMUM DEPTH OF VAL STACK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SP = 0;        /* STACK POINTER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DOUBLE VAL[MAXVAL]; /*VALUE STACK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DOUBLE PUSH(F)    /* PUSH F ONTO VALUE STACK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DOUBLE 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/(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(SP &lt; MAXVAL)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RETURN(VAL[SP++] =F);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ELSE    /(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PRINTF("ERROR: STACK FULL\N");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CLEAR();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RETURN(0);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/)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/)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DOUBLE POP()   /* POP TOP VALUE FROM STEACK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/(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(SP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RETURN(VAL[--SP]);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ELSE    /(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PRINTF("ERROR: STACK EMPTY\N");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CLEAR();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RETURN(0);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/)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/)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CLEAR()       /* CLEAR STACK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/(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SP=0;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Команда C очищает стек с помощью функции CLEAR,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также используется в случае ошибки функциями PUSH и POP.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GETOP мы очень скоро вернемся.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уже говорилось в главе 1, переменная является внеш-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ней, если она определена вне тела какой бы то ни было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ции. Поэтому стек и указатель стека, которые должны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зоваться функциями PUSH, POP и CLEAR, определены вне этих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трех функций. Но сама функция MAIN не ссылается ни к стеку,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 к указателю стека - их участие тщательно замаскировано.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силу этого часть программы, соответствующая операции = ,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пользует конструкцию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PUSH(POP());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того, чтобы проанализировать верхний элемент стека,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изменяя его.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Отметим также, что так как операции + и * коммутативны,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порядок, в котором объединяются извлеченные операнды, несу-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щественен, но в случае операций - и / необходимо различать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левый и правый операнды.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4-3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Приведенная основная схема допускает непосредственное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расширение возможностей калькулятора. Включите операцию 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ления по модулю /%/ и унарный минус. Включите команду "сте-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реть", которая удаляет верхний элемент стека. Введите коман-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ды для работы с переменными. /Это просто, если имена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менных будут состоять из одной буквы из имеющихся двадцати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шести букв/.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1" w:name="52"/>
      <w:bookmarkEnd w:id="5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4.5. Правила, определяющие область действия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Функции и внешние переменные, входящие в состав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"C"-программы, не обязаны компилироваться одновременно;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программа на исходном языке может располагаться в нескольких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файлах, и ранее скомпилированные процедуры могут загружаться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библиотек. Два вопроса представляют интерес: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следует составлять описания, чтобы переменные пра-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вильно воспринимались во время компиляции 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следует составлять описания, чтобы обеспечить пра-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вильную связь частей программы при загрузке 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2" w:name="53"/>
      <w:bookmarkEnd w:id="5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4.5.1. Область действия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Областью действия имени является та часть программы,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которой это имя определено. Для автоматической переменной,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описанной в начале функции, областью действия является 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функция, в которой описано имя этой переменной, а переменные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разных функций, имеющие одинаковое имя, считаются не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носящимися друг к другу. Это же справедливо и для аргументов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Область действия внешней переменной простирается от точ-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ки, в которой она объявлена в исходном файле, до конца этого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файла. Например, если VAL, SP, PUSH, POP и CLEAR определены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одном файле в порядке, указанном выше, а именно: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 SP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DOUBLE  VAL[MAXVAL];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DOUBLE  PUSH(F) {...}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DOUBLE  POP()  {...}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CLEAR()  {...}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переменные VAL и SP можно использовать в PUSH, POP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CLEAR прямо по имени; никакие дополнительные описания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нужны.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 другой стороны, если нужно сослаться на внешнюю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менную до ее определения, или если такая переменная опреде-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лена в файле, отличном от того, в котором она используется,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необходимо описание EXTERN.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Важно различать описание внешней переменной и ее опреде-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ление. описание указывает свойства переменной /ее тип,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 и т.д./; определение же вызывает еще и отведение памяти.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вне какой бы то ни было функции появляются строчки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 SP;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DOUBLE  VAL[MAXVAL];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они определяют внешние переменные SP и VAL, вызывают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ведение памяти для них и служат в качестве описания для 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тальной части этого исходного файла. В то же время строчки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EXTERN  INT  SP;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EXTERN  DOUBLE  VAL[];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описывают в остальной части этого исходного файла переменную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SP как INT, а VAL как массив типа DOUBLE /размер которого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указан в другом месте/, но не создают переменных и не отво-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дят им места в памяти.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 всех файлах, составляющих исходную программу, должно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содержаться только одно определение внешней переменной; дру-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гие файлы могут содержать описания EXTERN для доступа к ней.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/Описание EXTERN может иметься и в том файле, где находится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определение/. Любая инициализация внешней переменной прово-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дится только в определении. В определении должны указываться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размеры массивов, а в описании EXTERN этого можно не делать.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Хотя подобная организация приведенной выше программы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маловероятна, но VAL и SP могли бы быть определены и инициа-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лизированы в одном файле, а функция PUSH, POP и CLEAR опре-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делены в другом. В этом случае для связи были бы необходимы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следующие определения и описания: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файле 1: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SP = 0;  /* STACK POINTER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DOUBLE VAL[MAXVAL]; /* VALUE STACK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2: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EXTERN INT SP;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EXTERN DOUBLE VAL[];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DOUBLE PUSH(F)  {...}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 POP()   {...}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CLEAR()   {...}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как описания EXTERN 'в файле 1' находятся выше и вне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трех указанных функций, они относятся ко всем ним; одного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набора описаний достаточно для всего 'файла 2'.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программ большого размера обсуждаемая позже в этой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главе возможность включения файлов, #INCLUDE, позволяет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иметь во всей программе только одну копию описаний EXTERN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вставлять ее в каждый исходный файл во время его компиляции.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Обратимся теперь к функции GETOP, выбирающей из файла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ввода следующую операцию или операнд. Основная задача прос-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та: пропустить пробелы, знаки табуляции и новые строки.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следующий символ отличен от цифры и десятичной точки,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возвратить его. В противном случае собрать строку цифр /она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включать десятичную точку/ и возвратить NUMBER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сигнал о том, что выбрано число.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Процедура существенно усложняется, если стремиться пра-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вильно обрабатывать ситуацию, когда вводимое число оказыва-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слишком длинным. Функция GETOP считывает цифры подряд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/возможно с десятичной точкой/ и запоминает их, пока после-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довательность не прерывается. Если при этом не происходит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переполнения, то функция возвращает NUMBER и строку цифр.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же число оказывается слишком длинным, то GETOP отбрасы-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 остальную часть строки из файла ввода, так что пользо-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ватель может просто перепечатать эту строку с места ошибки;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возвращает TOOBIG как сигнал о переполнении.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GETOP(S, LIM) /* GET NEXT OPRERATOR OR OPERAND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LIM;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I,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WHILE((C=GETCH())==' '\!\! C=='\T' \!\! C=='\N')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(C != '.' &amp;&amp; (C &lt; '0' \!\! C &gt; '9'))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S[0]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FOR(I=1; (C=GETCHAR()) &gt;='0' &amp;&amp; C &lt;= '9';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(I &lt; LIM)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S[I]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(C == '.') {   /* COLLECT FRACTION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(I &lt; LIM)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S[I]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FOR(I++;(C=GETCHAR()) &gt;='0' &amp;&amp; C&lt;='9';I++)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IF (I &lt; LIM)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S[I] =C;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(I &lt; LIM)  { /* NUMBER IS OK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UNGETCH(C);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S[I] = '\0';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RETURN (NUMBER);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} ELSE { /* IT'S TOO BIG; SKIP REST OF LINE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 (C != '\N' &amp;&amp; C != 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C = GETCHAR();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S[LIM-1] = '\0';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 (TOOBIG);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Что же представляют из себя функции 'GETCH' и 'UNGETCH'?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Часто так бывает, что программа, считывающая входные данные,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может определить, что она прочла уже достаточно, пока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прочтет слишком много. Одним из примеров является выбор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символов, составляющих число: пока не появится символ,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личный от цифры, число не закончено. Но при этом программа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считывает один лишний символ, символ, для которого она еще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подготовлена.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Эта проблема была бы решена, если бы было бы возможно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"прочесть обратно" нежелательный символ. Тогда каждый раз,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прочитав лишний символ, программа могла бы поместить его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ратно в файл ввода таким образом, что остальная часть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раммы могла бы вести себя так, словно этот символ никогда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считывался. к счастью, такое неполучение символа легко имми-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тировать, написав пару действующих совместно функций.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 GETCH доставляет следующий символ ввода, подлежащий рас-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смотрению; функция UNGETCH помещает символ назад во ввод,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что при следующем обращении к GETCH он будет возвращен.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То, как эти функции совместно работают, весьма просто.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UNGETCH помещает возвращаемые назад символы в сов-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местно используемый буфер, являющийся символьным массивом.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GETCH читает из этого буфера, если в нем что-либо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имеется; если же буфер пуст, она обращается к GETCHAR. 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 также нужна индексирующая переменная, которая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фиксировать позицию текущего символа в буфере.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буфер и его индекс совместно используются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циями GETCH и UNGETCH и должны сохранять свои значения в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риод между обращениями, они должны быть внешними для обеих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функций. Таким образом, мы можем написать GETCH, UNGETCH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эти переменные как: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#DEFINE  BUFSIZE  100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BUF[BUFSIZE]; /* BUFFER FOR UNGETCH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BUFP = 0; /* NEXT FREE POSITION IN BUF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GETCH() /* GET A (POSSIBLY PUSHED BACK) CHARACTER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RETURN((BUFP &gt; 0) ? BUF[--BUFP] : GETCHAR());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UNGETCH(C)  /* PUSH CHARACTER BACK ON INPUT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(BUFP &gt; BUFSIZE)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PRINTF("UNGETCH: TOO MANY CHARACTERS\N");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BUF [BUFP++] =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использовали для хранения возвращаемых символов массив,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отдельный символ, потому что такая общность может приго-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диться в дальнейшем.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4-4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Напишите функцию UNGETS(S) , которая будет возвращать 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 целую строку. Должна ли UNGETS иметь дело с BUF и BUFP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она может просто использовать UNGETCH 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4-5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Предположите, что может возвращаться только один символ. Из-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мените GETCH и UNGETCH соответствующим образом.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 4-6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Наши функции GETCH и UNGETCH не обеспечивают обработку возв-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ращенного символа EOF переносимым образом. Решите, каким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свойством должны обладать эти функции, если возвращается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EOF, и реализуйте ваши выводы.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3" w:name="54"/>
      <w:bookmarkEnd w:id="5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4.6. Статические переменные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Статические переменные представляют собой третий класс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памяти, в дополнении к автоматическим переменным и EXTERN,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которыми мы уже встречались.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Статические переменные могут быть либо внутренними, либо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внешними. Внутренние статические переменные точно так же,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и автоматические, являются локальными для некоторой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кции, но, в отличие от автоматических, они остаются сущест-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вовать, а не появляются и исчезают вместе с обращением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этой функции. это означает, что внутренние статические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менные обеспечивают постоянное, недоступное извне хранение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внутри функции. Символьные строки, появляющиеся внутри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ции, как, например, аргументы PRINTF , являются внутренними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Внешние статические переменные определены в остальной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части того исходного файла, в котором они описаны, но не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каком-либо другом файле. Таким образом, они дают способ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скрывать имена, подобные BUF и BUFP в комбинации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GETCH-UNGETCH, которые в силу их совместного использования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должны быть внешними, но все же не доступными для пользова-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телей GETCH и UNGETCH , чтобы исключалась возможность конф-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ликта. Если эти две функции и две переменные объеденить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одном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STATIC CHAR BUF[BUFSIZE]; /* BUFFER FOR UNGETCH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STATIC INT BUFP=0; /*NEXT FREE POSITION IN BUF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GETCH()  {...}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UNGETCH()  {...}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никакая другая функция не будет в состоянии обратиться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BUF и BUFP; фактически, они не будут вступать в конфликт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такими же именами из других файлов той же самой программы.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Статическая память, как внутренняя, так и внешняя, спе-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цифицируется словом STATIC , стоящим перед обычным описани-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ем. Переменная является внешней, если она описана вне какой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 то ни было функции, и внутренней, если она описана внутри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некоторой функции.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Нормально функции являются внешними объектами; их имена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известны глобально. возможно, однако, объявить функцию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STATIC ; тогда ее имя становится неизвестным вне файла,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котором оно описано.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В языке "C" "STATIC" отражает не только постоянство, 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степень того, что можно назвать "приватностью". Внутренние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статические объекты определены только внутри одной функции;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внешние статические объекты /переменные или функции/ опреде-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лены только внутри того исходного файла, где они появляются,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их имена не вступают в конфликт с такими же именами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менных и функций из других файлов.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Внешние статические переменные и функции предоставляют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способ организовывать данные и работающие с ними внутренние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процедуры таким образом, что другие процедуры и данные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могут прийти с ними в конфликт даже по недоразумению. Напри-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мер, функции GETCH и UNGETCH образуют "модуль" для ввода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возвращения символов; BUF и BUFP должны быть статическими,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чтобы они не были доступны извне. Точно так же функции PUSH,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POP и CLEAR формируют модуль обработки стека; VAR и SP тоже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должны быть внешними статическими.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4" w:name="55"/>
      <w:bookmarkEnd w:id="5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4.7. Регистровые переменные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Четвертый и последний класс памяти называется регистро-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вым. Описание REGISTER указывает компилятору, что данная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ременная будет часто использоваться. Когда это возможно,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ременные, описанные как REGISTER, располагаются в машинных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регистрах, что может привести к меньшим по размеру и более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быстрым программам. Описание REGISTER выглядит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REGISTER INT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REGISTER CHAR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т.д.; часть INT может быть опущена. Описание REGISTER мож-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использовать только для автоматических переменных и фор-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мальных параметров функций. В этом последнем случае 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выглядят следующим образом: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F(C,N)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REGISTER INT C,N;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REGISTER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 практике возникают некоторые ограничения на регистро-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вые переменные, отражающие реальные возможности имеющихся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аппаратных средств. В регистры можно поместить только нес-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колько переменных в каждой функции, причем только определен-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типов. В случае превышения возможного числа или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зования неразрешенных типов слово REGISTER игнорируется.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Кроме того невозможно извлечь адрес регистровой переменной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(этот вопрос обсуждается в главе 5). Эти специфические огра-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ничения варьируются от машины к машине. Так, например,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PDP-11 эффективными являются только первые три 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REGISTER в функции, а в качестве типов допускаются INT, CHAR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указатель.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5" w:name="56"/>
      <w:bookmarkEnd w:id="5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4.8. Блочная структура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Язык "C" не является языком с блочной структурой в смыс-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 PL/1 или алгола; в нем нельзя описывать одни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внутри других.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Переменные же, с другой стороны, могут определяться по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методу блочного структурирования. Описания переменных (вклю-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чая инициализацию) могут следовать за левой фигурной скоб-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кой,открывающей любой оператор, а не только за той, с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рой начинается тело функции. Переменные, описанные таким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разом, вытесняют любые переменные из внешних блоков, имеющие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такие же имена, и остаются определенными до соответствующей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правой фигурной скобки. Например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IF (N &gt; 0)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I;  /* DECLARE A NEW I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FOR (I = 0; I &lt; N;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Областью действия переменной I является "истинная" ветвь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IF; это I никак не связано ни с какими другими I в програм-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Блочная структура влияет и на область действия внешних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переменных. Если даны 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DOUBLE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появление X внутри функции F относится к внутренней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менной типа DOUBLE, а вне F - к внешней целой переменной.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же справедливо в отношении имен формальных параметров: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F(X)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DOUBLE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Внутри функции F имя X относится к формальному параметру,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к внешней переменной.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6" w:name="57"/>
      <w:bookmarkEnd w:id="5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4.9. Инициализация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Мы до сих пор уже много раз упоминали инициализацию, 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всегда мимоходом , среди других вопросов. Теперь, после того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мы обсудили различные классы памяти, мы в этом разделе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просуммируем некоторые правила, относящиеся к инициализации.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Если явная инициализация отсутствует, то внешним и ста-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тическим переменным присваивается значение нуль; автомати-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ческие и регистровые переменные имеют в этом случае неопре-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деленные значения (мусор).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Простые переменные (не массивы или структуры) можно ини-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циализировать при их описании, добавляя вслед за именем знак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равенства и константное выражение: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X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SQUOTE = '\'';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LONG DAY = 60 * 24;    /* MINUTES IN A DAY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внешних и статических переменных инициализация выполня-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только один раз, на этапе компиляции. Автоматические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регистровые переменные инициализируются каждый раз при входе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функцию или блок.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случае автоматических и регистровых переменных инициализа-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 не обязан быть константой: на самом деле он может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любым значимым выражением, которое может включать определен-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 ранее величины и даже обращения к функциям.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в программе бинарного поиска из главы 3 могла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 быть записана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BINARY(X, V, N)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X, V[],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LOW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HIGH = N - 1;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MID;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вместо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BINARY(X, V, N)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X, V[],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LOW, HIGH, MID;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LOW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HIGH = N - 1;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 своему результату, инициализации автоматических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являются сокращенной записью операторов присваивания.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Какую форму предпочесть - в основном дело вкуса. мы обычно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используем явные присваивания, потому что инициализация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описаниях менее заметна.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Автоматические массивы не могут быть инициализированы. Внеш-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и статические массивы можно инициализировать, помещая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вслед за описанием заключенный в фигурные скобки список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чальных значений, разделенных запятыми. Например программа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подсчета символов из главы 1, которая начиналась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   /* COUNT DIGITS, WHITE SPACE, OTHERS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C, I, NWHITE, NOTHER;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NDIGIT[10];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NWHITE = NOTHER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FOR (I = 0; I &lt; 10;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NDIGIT[I]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Ожет быть переписана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NWHITE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NOTHER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NDIGIT[10] = { 0, 0, 0, 0, 0, 0, 0, 0, 0, 0 };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MAIN()     /* COUNT DIGITS, WHITE SPACE, OTHERS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C,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Эти инициализации фактически не нужны, так как все присваи-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ваемые значения равны нулю, но хороший стиль - сделать 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явными. Если количество начальных значений меньше, чем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занный размер массива, то остальные элементы заполняются ну-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лями. Перечисление слишком большого числа начальных значений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ошибкой. К сожалению, не предусмотрена возможность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указания, что некоторое начальное значение повторяется,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нельзя инициализировать элемент в середине массива без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числения всех предыдущих.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символьных массивов существует специальный способ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инициализации; вместо фигурных скобок и запятых можно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пользовать строку: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PATTERN[] = "THE";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сокращение более длинной, но эквивалентной записи: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PATTERN[] = { 'T', 'H', 'E', '\0' };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размер массива любого типа опущен, то компилятор опре-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деляет его длину, подсчитывая число начальных значений.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 конкретном случае размер равен четырем (три символа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плюс конечное \0).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7" w:name="58"/>
      <w:bookmarkEnd w:id="5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4.10. Рекурсия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 функции могут использоваться рекурсивно;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означает, что функция может прямо или косвенно обращаться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себе самой. Традиционным примером является печать числа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виде строки символов. как мы уже ранее отмечали, цифры гене-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рируются не в том порядке: цифры младших разрядов появляются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раньше цифр из старших разрядов, но печататься они должны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обратном порядке.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Эту проблему можно решить двумя способами. Первый спо-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соб, которым мы воспользовались в главе 3 в функции ITOA,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заключается в запоминании цифр в некотором массиве по мере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их поступления и последующем их печатании в обратном поряд-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ке. Первый вариант функции PRINTD следует этой схеме.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PRINTD(N)    /* PRINT N IN DECIMAL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S[10];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(N &lt; 0)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PUTCHAR('-');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N = -N;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DO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S[I++] = N % 10 + '0'; /* GET NEXT CHAR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 WHILE ((N /= 10) &gt; 0); /* DISCARD IT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(--I &gt;=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PUTCHAR(S[I]);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Альтернативой этому способу является рекурсивное реше-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ние, когда при каждом вызове функция PRINTD сначала снова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обращается к себе, чтобы скопировать лидирующие цифры, а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печатает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последнюю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цифру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PRINTD(N)   /* PRINT N IN DECIMAL (RECURSIVE)*/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(N &lt; 0)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PUTCHAR('-');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N = -N;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((I = N/10) !=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PRINTD(I);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PUTCHAR(N % 10 + '0');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Когда функция вызывает себя рекурсивно, при каждом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щении образуется новый набор всех автоматических переменных,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совершенно не зависящий от предыдущего набора. Таким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зом, в PRINTD(123) первая функция PRINTD имеет N = 123.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передает 12 второй PRINTD, а когда та возвращает управление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ей, печатает 3. Точно так же вторая PRINTD передает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третьей (которая эту единицу печатает), а затем печатает 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Рекурсия обычно не дает никакой экономиии памяти, пос-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кольку приходится где-то создавать стек для обрабатываемых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значений. Не приводит она и к созданию более быстрых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рамм. Но рекурсивные программы более компактны, и они зачас-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тую становятся более легкими для понимания и написания.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курсия особенно удобна при работе с рекурсивно определяемыми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структурами данных, например, с деревьями; хороший пример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будет приведен в главе 6.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4-7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Приспособьте идеи, использованные в PRINTD для рекурсив-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 написания ITOA; т.е. Преобразуйте целое в строку с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мощью рекурсивной процедуры.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4-8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Напишите рекурсивный вариант функции REVERSE(S),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располагает в обратном порядке строку S.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8" w:name="59"/>
      <w:bookmarkEnd w:id="5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4.11. Препроцессор языка "C"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"с" предусмотрены определенные расширения языка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помощью простого макропредпроцессора. одним из самых расп-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ространенных таких расширений, которое мы уже использовали,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конструкция #DEFINE; другим расширением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возможность включать во время компиляции содержимое других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9" w:name="60"/>
      <w:bookmarkEnd w:id="5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4.11.1. Включение файлов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облегчения работы с наборами конструкций #DEFINE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описаний (среди прочих средств) в языке "с" предусмотрена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возможность включения файлов. Любая строка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#INCLUDE "FILENAME"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заменяется содержимым файла с именем FILENAME. (Кавычки обя-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зательны). Часто одна или две строки такого вида появляются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начале каждого исходного файла, для того чтобы включить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общие конструкции #DEFINE и описания EXTERN для глобальных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переменных. Допускается вложенность конструкций #INCLUDE.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Конструкция #INCLUDE является предпочтительным способом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связи описаний в больших программах. Этот способ гарантиру-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ет, что все исходные файлы будут снабжены одинаковыми опре-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делениями и описаниями переменных, и, следовательно, исклю-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чает особенно неприятный сорт ошибок. Естественно, когда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кой-TO включаемый файл изменяется, все зависящие от него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файлы должны быть перекомпилированы.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0" w:name="61"/>
      <w:bookmarkEnd w:id="6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4.11.2. Макроподстановка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Определение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#DEFINE TES    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макроподстановке самого простого вида - замене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имени на строку символов. Имена в #DEFINE имеют ту же самую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форму, что и идентификаторы в "с"; заменяющий текст совер-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шенно произволен. Нормально заменяющим текстом является 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тальная часть строки; длинное определение можно продолжить,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поместив \ в конец продолжаемой строки. "Область действия"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имени, определенного в #DEFINE, простирается от точки опре-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деления до конца исходного файла. имена могут быть переопре-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делены, и определения могут использовать определения, сде-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ланные ранее. Внутри заключенных в кавычки строк подстановки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производятся, так что если, например, YES - определенное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имя, то в PRINTF("YES") не будет сделано никакой подстанов-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реализация #DEFINE является частью работы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маKропредпроцессора, а не собственно компилятора, имеется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очень мало грамматических ограничений на то, что может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определено. Так, например, любители алгола могут объявить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THEN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BEGIN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END   ;}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затем написать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IF (I &gt; 0) THEN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BEGIN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A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 = 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END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Имеется также возможность определения макроса с аргумен-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тами, так что заменяющий текст будет зависеть от вида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щения к макросу. Определим, например, макрос с именем MAX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MAX(A, B)  ((A) &gt; (B) ? (A) : (B))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когда строка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X = MAX(P+Q, R+S);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будет заменена строкой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X = ((P+Q) &gt; (R+S) ? (P+Q) : (R+S));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Такая возможность обеспечивает "функцию максимума",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расширяется в последовательный код, а не в обращение к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ции. При правильном обращении с аргументами такой макрос бу-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дет работать с любыми типами данных; здесь нет необходимости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различных видах MAX для данных разных типов, как это было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 с функциями.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Конечно, если вы тщательно рассмотрите приведенное выше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расширение MAX, вы заметите определенные недостатки.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вычисляются дважды; это плохо, если они влекут за собой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побочные эффекты, вызванные, например, обращениями к функци-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ям или использованием операций увеличения. Нужно позаботить-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о правильном использовании круглых скобок, чтобы гаранти-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ровать сохранение требуемого порядка вычислений. (Рассмотри-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 макрос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#DEFINE SQUARE(X)  X * X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обращении к ней, как SQUARE(Z+1)). Здесь возникают даже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некоторые чисто лексические проблемы: между именем макро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левой круглой скобкой, открывающей список ее аргументов,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должно быть никаких пробелов.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Тем не менее аппарат макросов является весьма ценным.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Один практический пример дает описываемая в главе 7 стандар-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тная библиотека ввода-вывода, в которой GETCHAR и PUTCHAR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определены как макросы (очевидно PUTCHAR должна иметь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мент), что позволяет избежать затрат на обращение к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обработке каждого символа.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Другие возможности макропроцессора описаны в приложении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4-9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Определите макрос SWAP(X, Y), который обменивает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ниями два своих аргумента типа INT. (В этом случае поможет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блочная структура).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1" w:name="62"/>
      <w:bookmarkEnd w:id="6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5. Указатели и массивы * 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Указатель - это переменная, содержащая адрес другой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ременной. указатели очень широко используются в языке "C".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происходит отчасти потому, что иногда они дают единст-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венную возможность выразить нужное действие, а отчасти пото-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му, что они обычно ведут к более компактным и эффективным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программам, чем те, которые могут быть получены другими спо-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собами.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Указатели обычно смешивают в одну кучу с операторами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GOTO, характеризуя их как чудесный способ написания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рамм, которые невозможно понять. Это безусловно спрAведливо,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указатели используются беззаботно; очень просто ввести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указатели, которые указывают на что-то совершенно неожидан-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ное. Однако, при определенной дисциплине, использование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зателей помогает достичь ясности и простоты. Именно этот 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пект мы попытаемся здесь проиллюстрировать.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2" w:name="63"/>
      <w:bookmarkEnd w:id="6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5.1. Указатели и адреса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указатель содержит адрес объекта, это дает воз-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можность "косвенного" доступа к этому объекту через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тель. Предположим, что х - переменная, например, типа INT,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рх - указатель, созданный неким еще не указанным способом.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Унарная операция &amp; выдает адрес объекта, так что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рх = &amp;х;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присваивает адрес х переменной рх; говорят, что рх "ука-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зывает" на х. Операция &amp; применима только к переменным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элементам массива, конструкции вида &amp;(х-1) и &amp;3 являются 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законными. Нельзя также получить адрес регистровой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Унарная операция * рассматривает свой операнд как адрес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конечной цели и обращается по этому адресу, чтобы извлечь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содержимое. Следовательно, если Y тоже имеет тип INT,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 = *рх;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присваивает Y содержимое того, на что указывает рх. Так пос-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ледовательность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рх = &amp;х;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 = *рх;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присваивает Y то же самое значение, что и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Y =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Переменные, участвующие во всем этом необходимо описать: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X, 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*PX;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описанием для X и Y мы уже  неодонократно  встречались.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 указателя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*PX;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новым и должно рассматриваться как мнемоническое;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оно говорит, что комбинация *PX имеет тип INT. Это означает,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если PX появляется в контексте *PX, то это эквивалентно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переменной типа INT. Фактически синтаксис описания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имитирует синтаксис выражений, в которых эта переменная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появляться. Это замечание полезно во всех случаях,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связанных со сложными описаниями.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 ATOF(), *DP;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говорит, что ATOF() и *DP имеют в выражениях значения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 должны также заметить, что из этого описания следу-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ет, что указатель может указывать только на определенный вид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Указатели могут входить в выражения. Например, если PX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указывает на целое X, то *PX может появляться в любом кон-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тексте, где может встретиться X. Так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Y = *PX + 1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присваивает Y значение, на 1 большее значения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PRINTF("%D\N", *PX)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печатает текущее значение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 = SQRT((DOUBLE) *PX)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получает в D квадратный корень из X, причем до передачи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кции SQRT значение X преобразуется к типу DOUBLE. (Смотри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главу 2).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выражениях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Y = *PX + 1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унарные операции * и &amp; связаны со своим операндом более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крепко, чем арифметические операции, так что такое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берет то значение, на которое указывает PX, прибавляет 1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присваивает результат переменной Y. Мы вскоре вернемся к 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му, что может означать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 = *(PX + 1)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Ссылки на указатели могут появляться и в левой части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присваиваний. Если PX указывает на X,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*PX = 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полагает X равным нулю,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*PX +=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увеличивает его на единицу, как и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(*PX)++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Круглые скобки в последнем примере необходимы; если их опус-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тить, то поскольку унарные операции, подобные * и ++, выпол-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няются справа налево, это выражение увеличит PX, а не ту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ременную, на которую он указывает.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 наконец, так как указатели являются переменными, то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ними можно обращаться, как и с остальными переменными.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PY - другой указатель на переменную типа INT,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PY = PX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копирует содержимое PX в PY, в результате чего PY указывает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то же, что и PX.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3" w:name="64"/>
      <w:bookmarkEnd w:id="6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5.2. Указатели и аргументы функций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в "с" передача аргументов функциям осуществляет-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"по значению", вызванная процедура не имеет непосредст-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венной возможности изменить переменную из вызывающей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раммы. Что же делать, если вам действительно надо изменить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аргумент? например, программа сортировки захотела бы поме-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нять два нарушающих порядок элемента с помощью функции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именем SWAP. Для этого недостаточно написать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SWAP(A, B);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определив функцию SWAP при этом следующим образом: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SWAP(X, Y)      /* WRONG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X, 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TEMP;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TEMP =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X = 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Y = TEMP;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из-за  вызова  по  значению  SWAP не может воздействовать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агументы A и B в вызывающей функции.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 счастью, все же имеется возможность получить  желаемый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эффект.  Вызывающая  программа передает указатели подлежащих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изменению значений: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SWAP(&amp;A, &amp;B);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как операция &amp; выдает адрес переменной, то  &amp;A 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указателем на A. В самой SWAP аргументы описываются как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затели и доступ к фактическим операндам осуществляется через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них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SWAP(PX, PY)    /* INTERCHANGE *PX AND *PY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*PX, *PY;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TEMP;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TEMP = *PX;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*PX = *PY;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*PY = TEMP;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Указатели в качестве аргументов обычно используются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функциях, которые должны возвращать более одного 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(Можно сказать, что SWAP вOзвращает два значения, новые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чения ее аргументов). В качестве примера рассмотрим функцию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GETINT, которая осуществляет преобразование поступающих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своболном формате данных, разделяя поток символов на целые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значения, по одному целому за одно обращение. Функция GETINT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должна возвращать либо найденное значение, либо признак кон-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ца файла, если входные данные полностью исчерпаны. Эти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чения должны возвращаться как отдельные объекты, какое 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ни использовалось для EOF, даже если это 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вводимого целого.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Одно из решений, основывающееся на описываемой в главе 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ввода SCANF, состоит в том, чтобы при выходе на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нец файла GETINT возвращала EOF в качестве значения функции;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любое другое возвращенное значение говорит о нахождении нор-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мального целого. Численное же значение найденного целого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возвращается через аргумент, который должен быть указателем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целого. Эта организация разделяет статус конца файла и чис-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ленные 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Следующий цикл заполняет массив целыми с помощью обраще-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GETINT: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N, V, ARRAY[SIZE];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 (N = 0; N &lt; SIZE &amp;&amp; GETINT(&amp;V) != EOF; N++)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ARRAY[N] = V;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результате каждого обращения V становится равным следующе-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му целому значению, найденному во входных данных. Обратите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внимание, что в качестве аргумента GETINT необходимо указать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&amp;V а не V. Использование просто V скорее всего приведет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ошибке адресации, поскольку GETINT полагает, что она работа-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именно с указателем.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Сама  GETINT  является очевидной модификацией написанной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нами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ранее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ATOI: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GETINT(PN)    /* GET NEXT INTEGER FROM INPUT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*PN;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C,SIGN;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((C = GETCH()) == ' ' \!\! C == '\N'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\!\! C == '\T'); /* SKIP WHITE SPACE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SIGN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(C == '+' \!\! C == '-') { /* RECORD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SIGN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SIGN = (C == '+') ? 1 : -1;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 = GETCH();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 (*PN = 0; C &gt;= '0' &amp;&amp; C &lt;= '9'; C = GETCH())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*PN = 10 * *PN + C - '0';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*PN *= SIGN;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(C != 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UNGETCH(C);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RETURN(C);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Выражение *PN используется всюду в GETINT как обычная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менная типа INT. Мы также использовали функции GETCH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UNGETCH (описанные в главе 4) , так что один лишний символ,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кототрый приходится считывать, может быть помещен обратно 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функцию GETFLOAT, аналог  GETINT  для  чисел 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плавающей точкой. Какой тип должна возвращать GETFLOAT в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честве значения функции?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4" w:name="65"/>
      <w:bookmarkEnd w:id="6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5.3. Указатели и массивы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 существует сильная взаимосвязь между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телями и массивами , настолько сильная, что указатели и мас-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сивы действительно следует рассматривать одновременно. Любую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операцию, которую можно выполнить с помощью индексов масси-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ва, можно сделать и с помощью указателей. вариант с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лями обычно оказывается более быстрым, но и несколько более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трудным для непосредственного понимания, по крайней мере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начинающего.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A[10]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определяет  массив  размера  10, т.е. Набор из 10 последова-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тельных объектов, называемых A[0], A[1], ...,  A[9].  Запись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A[I] соответствует элементу массива через I позиций от нача-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ла. Если PA - указатель целого, описанный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*PA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присваивание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PA = &amp;A[0]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приводит к тому, что PA указывает на нулевой элемент массива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A; это означает, что PA содержит адрес элемента A[0]. Теперь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X = *PA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будет копировать содержимое A[0] в X.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PA указывает на некоторый определенный элемент мас-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сива  A,  то по определению PA+1 указывает на следующий эле-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мент, и вообще PA-I указывает на элемент, стоящий на I пози-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ций до элемента, указываемого PA, а PA+I на элемент, стоящий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I позиций после. Таким  образом,  если  PA  указывает 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A[0],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*(PA+1)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ссылается на содержимое A[1], PA+I - адрес A[I], а *(PA+I)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содержимое A[I].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Эти замечания справедливы независимо от типа переменных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массиве A. Суть определения "добавления 1 к указателю",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также его распространения на всю арифметику указателей, сос-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тоит в том, что приращение масштабируется размером памяти,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занимаемой объектом, на который указывает указатель. Таким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образом, I в PA+I перед прибавлением умножается на размер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объектов, на которые указывает PA.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Очевидно существует очень тесное соответствие между ин-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дексацией и арифметикой указателей. в действительности ком-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пилятор преобразует ссылку на массив в указатель на начало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массива. В результате этого имя массива является указатель-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 выражением. Отсюда вытекает несколько весьма полезных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следствий. Так как имя массива является синонимом местополо-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жения его нулевого элемента, то присваивание PA=&amp;A[0]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записать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PA = A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Еще более удивительным, по крайней мере на первый взг-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ляд, кажется тот факт, что ссылку на A[I] можно записать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виде *(A+I). При анализировании выражения A[I] в языке "C"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оно немедленно преобразуется к виду *(A+I); эти две формы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совершенно эквивалентны. Если применить операцию &amp; к обеим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частям такого соотношения эквивалентности, то мы получим,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&amp;A[I] и A+I тоже идентичны: A+I - адрес I-го элемента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начала A. С другой стороны, если PA является указателем,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выражениях его можно использовать с индексом: PA[I] иден-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тично *(PA+I). Короче, любое выражение, включающее массивы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индексы, может быть записано через указатели и смещения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наоборот, причем даже в одном и том же утверждении.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Имеется одно различие между именем массива и указателем,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которое необходимо иметь в виду. указатель является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ной, так что операции PA=A и PA++ имеют смысл. Но имя масси-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 является константой, а не переменной: конструкции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A=PA или A++,или P=&amp;A будут незаконными.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Когда имя массива передается функции, то на самом деле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ей передается местоположение начала этого массива. Внутри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вызванной функции такой аргумент является точно такой же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ременной, как и любая другая, так что имя массива в качестве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аргумента действительно является указателем, т.е.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ной, содержащей адрес. мы можем использовать это обстоятель-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ство для написания нового варианта функции STRLEN, вычисляю-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щей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длину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STRLEN(S)       /* RETURN LENGTH OF STRING 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 (N = 0; *S != '\0'; S++)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N++;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Операция увеличения S совершенно законна, поскольку эта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переменная является указателем; S++ никак не влияет на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вольную строку в обратившейся к STRLEN функции, а только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увеличивает локальную для функции STRLEN копию адреса. Опи-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сания формальных параметров в определении функции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CHAR 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CHAR *S;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совершенно эквивалентны; какой вид описания следует предпо-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честь, определяется в значительной степени тем, какие выра-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жения будут использованы при написании функции. Если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передается имя массива, то в зависимости от того, что удоб-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нее, можно полагать, что функция оперирует либо с массивом,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либо с указателем, и действовать далее соответвующим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зом. Можно даже использовать оба вида операций, если это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жется уместным и ясным.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Можно передать функции часть массива, если задать в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честве аргумента указатель начала подмассива. Например,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 - массив, то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F(&amp;A[2])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F(A+2)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передают  функции F адрес элемента A[2], потому что и &amp;A[2],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A+2 являются указательными  выражениями,  ссылающимися 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третий элемент A. внутри функции F описания аргументов 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присутствовать в виде: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F(ARR)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ARR[];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F(ARR)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*ARR;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касается функции F, то тот факт, что ее аргумент в дейс-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твительности ссылается к части большего массива,не имеет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нее никаких последствий.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5" w:name="66"/>
      <w:bookmarkEnd w:id="6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5.4. Адресная арифметика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P является указателем, то каков бы ни был сорт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объекта, на который он указывает, операция P++ увеличивает P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так, что он указывает на следующий элемент набора этих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объектов, а операция P +=I увеличивает P так, чтобы он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зывал на элемент, отстоящий на I элементов от текущего эле-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мента.эти и аналогичные конструкции представляют собой самые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простые и самые распространенные формы арифметики указателей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адресной арифметики.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Язык "C" последователен и постоянен в своем подходе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адресной арифметике; объединение в одно целое указателей,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массивов и адресной арифметики является одной из наиболее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сильных сторон языка. Давайте проиллюстрируем некоторые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соответствующих возможностей языка на примере элементарной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(но полезной, несмотря на свою простоту) программы распреде-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ления памяти. Имеются две функции: функция ALLOC(N) возвра-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щает в качестве своего значения указатель P, который указы-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 на первую из N последовательных символьных позиций,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могут быть использованы вызывающей функцию ALLOC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раммой для хранения символов; функция FREE(P) освобождает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приобретенную таким образом память, так что ее в дальнейшем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 снова использовать. программа является "элементарной",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потому что обращения к FREE должны производиться в порядке,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обратном тому, в котором производились обращения к ALLOC.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Таким образом, управляемая функциями ALLOC и FREE память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стеком или списком, в котором последний вводимый эле-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 извлекается первым. Стандартная библиотека языка "C"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содержит аналогичные функции, не имеющие таких ограничений,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и, кроме того, в главе 8 мы приведем улучшенные варианты.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Между тем, однако, для многих приложений нужна только триви-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альная функция ALLOC для распределения небольших участков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памяти неизвестных заранее размеров в непредсказуемые момен-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ты времени.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Простейшая реализация состоит в том, чтобы функция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давала отрезки большого символьного массива, которому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присвоили имя ALLOCBUF. Этот массив является собственностью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функций ALLOC и FREE. Так как они работают с указателями,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с индексами массива, никакой другой функции не нужно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знать имя этого массива. Он может быть описан как внешний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статический, т.е. Он будет локальным по отношению к исходно-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му файлу, содержащему ALLOC и FREE, и невидимым за его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делами. При практической реализации этот массив может даже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иметь имени; вместо этого он может быть получен в резуль-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тате запроса к операционной системе на указатель некоторого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неименованного блока памяти.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Другой необходимой информацией является то, какая часть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массива ALLOCBUF уже использована. Мы пользуемся указателем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первого свободного элемента, названным ALLOCP. Когда к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 ALLOC обращаются за выделением N символов, то она прове-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ряет, достаточно ли осталось для этого места в ALLOCBUF. 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 достаточно, то ALLOC возвращает текущее значение ALLOCP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(т.е. Начало свободного блока), затем увеличивает его на N,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тем чтобы он указывал на следующую свободную область.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кция FREE(P) просто полагает ALLOCP равным P при условии,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P указывает на позицию внутри ALLOCBUF.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DEFINE NULL 0  /* POINTER VALUE FOR ERROR REPORT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>DEFINE ALLOCSIZE 1000  /* SIZE OF AVAILABLE SPACE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TATIC CHAR ALLOCBUF[ALLOCSIZE];/* STORAGE FOR ALLOC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TATIC CHAR *ALLOCP = ALLOCBUF; /* NEXT FREE POSITION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HAR *ALLOC(N)  /* RETURN POINTER TO N CHARACTERS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(ALLOCP + N &lt;= ALLOCBUF + ALLOCSIZE)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ALLOCP +=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RETURN(ALLOCP - N); /* OLD P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 ELSE         /* NOT ENOUGH ROOM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RETURN(NULL);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REE(P)    /* FREE STORAGE POINTED BY P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HAR *P;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(P &gt;= ALLOCBUF &amp;&amp; P &lt; ALLOCBUF + ALLOCSIZE)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ALLOCP = 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Дадим некоторые пояснения. Вообще говоря, указатель мо-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жет быть инициализирован точно так же, как и любая другая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переменная, хотя обычно единственными осмысленными значения-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 являются NULL (это обсуждается ниже) или выражение, вклю-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чающее адреса ранее определенных данных соответствующего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STATIC CHAR *ALLOCP = ALLOCBUF;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определяет ALLOCP как указатель на символы и инициализирует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его так, чтобы он указывал на ALLOCBUF, т.е. На первую сво-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бодную позицию при начале работы программы. Так как имя мас-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сива является адресом его нулевого элемента, то это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было бы записать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STATIC CHAR *ALLOCP = &amp;ALLOCBUF[0];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используйте  ту запись, которая вам кажется более естествен-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ной. С помощью проверки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(ALLOCP + N &lt;= ALLOCBUF + ALLOCSIZE)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выясняется, осталось ли достаточно места, чтобы удовлетво-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рить запрос на N символов. Если достаточно, то новое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ALLOCP не будет указывать дальше, чем на последнюю пози-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цию ALLOCBUF. Если запрос может быть удовлетворен, то ALLOC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 обычный указатель (обратите внимание на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самой функции). Если же нет, то ALLOC должна вернуть некото-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рый признак, говорящий о том, что больше места не осталось.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языке "C" гарантируется, что ни один правильный указатель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данных не может иметь значение нуль, так что возвращение ну-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 может служить в качестве сигнала о ненормальном событии,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данном случае об отсутствии места. Мы, однако, вместо нуля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пишем NULL, с тем чтобы более ясно показать, что это специ-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альное значение указателя. Вообще говоря, целые не могут 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мысленно присваиваться указателям, а нуль - это особый слу-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Проверки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(ALLOCP + N &lt;= ALLOCBUF + ALOOCSIZE)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(P &gt;= ALLOCBUF &amp;&amp; P &lt; ALLOCBUF + ALLOCSIZE)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демонстрируют несколько важных аспектов арифметики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лей. Во-первых , при определенных условиях указатели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сравнивать. Если P и Q указывают на элементы одного и того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 массива, то такие отношения, как &lt;, &gt;= и т.д., работают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надлежащим образом.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 &lt; Q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истинно, если P указывает на более ранний элемент массива,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чем Q. Отношения == и != тоже работают. Любой указатель мож-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осмысленным образом сравнить на равенство или неравенство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NULL. Но ни за что нельзя ручаться, если вы используете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сравнения при работе с указателями, указывающими на разные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массивы. Если вам повезет, то на всех машинах вы получите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очевидную бессмыслицу. Если же нет, то ваша программа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правильно работать на одной машине и давать непостижимые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зультаты на другой.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Во-вторых, как мы уже видели, указатель и  целое 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складывать и вычитать. Конструкция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 + 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подразумевает N-ый объект за тем, на который P указывает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настоящий момент. Это справедливо независимо от того, на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кой вид объектов P должен указывать; компилятор сам масшта-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бирует N в соответствии с определяемым из описания P разме-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ром объектов, указываемых с помощью P. например, на PDP-11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масштабирующий множитель равен 1 для CHAR, 2 для INT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SHORT, 4 для LONG и FLOAT и 8 для DOUBLE.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Вычитание указателей тоже возможно: если P и Q указывают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элементы одного и того же массива, то  P-Q  -  количество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элементов  между P и Q. Этот факт можно использовать для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писания еще одного варианта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STRLEN: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STRLEN(S)       /* RETURN LENGTH OF STRING 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*S;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CHAR *P = 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WHILE (*P != '\0')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P++;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RETURN(P-S);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описании указатель P в этой функции инициализирован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посредством строки S, в результате чего он указывает на пер-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вый символ строки. В цикле WHILE по очереди проверяется каж-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дый символ до тех пор, пока не появится символ конца строки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\0. Так как значение \0 равно нулю, а WHILE только выясняет,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ли выражение в нем значение 0, то в данном случае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ную проверку можно опустить. Такие циклы часто записывают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 (*P)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P++;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P указывает на символы, то оператор P++ передви-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гает P каждый раз так, чтобы он указывал на  следующий 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вол.  В  результате  P-S  дает число просмотренных символов,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т.е. Длину строки.  Арифметика  указателей  последовательна: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 бы мы имели дело с переменными типа FLOAT, которые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нимают больше памяти, чем переменные типа CHAR, и если бы  P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был  указателем на FLOAT, то оператор P++ передвинул бы P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следующее FLOAT. таким образом, мы могли бы написать  другой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вариант  функции  ALLOC,  распределяющей  память  для FLOAT,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вместо CHAR, просто заменив всюду в ALLOC и  FREE  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CHAR на FLOAT. Все действия с указателями автоматически учи-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тывают размер объектов, на которые они  указывают,  так 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больше ничего менять не надо.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За исключением упомянутых выше операций (сложение и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читание указателя и целого, вычитание и сравнение двух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зателей), вся остальная арифметика указателей является неза-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конной. Запрещено складывать два указателя, умножать, 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лить, сдвигать или маскировать их, а также прибавлять к ним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переменные типа FLOAT или DOUBLE.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6" w:name="67"/>
      <w:bookmarkEnd w:id="6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5.5. Указатели символов и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Строчная константа, как,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"I AM A STRING"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массивом символов. Компилятор завершает внутреннее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представление такого массива символом \0, так что программы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могут находить его конец. Таким образом, длина массива в па-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мяти оказывается на единицу больше числа символов между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двойными кавычками.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По-видимому чаще всего строчные константы  появляются 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качестве аргументов функций, как, например,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PRINTF ("HELLO, WORLD\N");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когда символьная строка, подобная этой, появляется в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рамме, то доступ к ней осуществляется с помощью указателя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символов; функция PRINTF фактически получает указатель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вольного массива.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Конечно, символьные массивы не обязаны быть только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ментами функций. Если описать MESSAGE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*MESSAGE;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в результате оператора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MESSAGE = "NOW IS THE TIME";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переменная MESSAGE станет указателем на фактический массив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символов. Это не копирование строки; здесь участвуют только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указатели. в языке "C" не предусмотрены какие-либо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обработки всей строки символов как целого.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Мы проиллюстрируем другие аспекты указателей и массивов,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разбирая две полезные функции из стандартной библиотеки вво-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да-вывода, которая будет рассмотрена в главе 7.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Первая функция - это STRCPY(S,T), которая копирует стро-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ку т в строку S. Аргументы написаны именно в этом порядке по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аналогии с операцией присваивания, когда для того,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присвоить T к S обычно пишут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 = 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сначала приведем версию с массивами: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STRCPY(S, T)    /* COPY T TO 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S[], T[];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WHILE ((S[I] = T[I]) !=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'\0')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I++;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 сопоставления ниже дается вариант STRCPY с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лями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STRCPY(S, T)  /* COPY T TO S; POINTER VERSION 1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*S, *T;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 ((*S = *T) !=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'\0')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S++;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аргументы передаются по значению, функция STRCPY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использовать S и T так, как она пожелает. Здесь они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удобством полагаются указателями, которые передвигаются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вдоль массивов, по одному символу за шаг, пока не будет ско-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пирован в S завершающий в T символ \0.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 практике функция STRCPY была бы записана не так, 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показали выше. Вот вторая возможность: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STRCPY(S, T)  /* COPY T TO S; POINTER VERSION 2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*S, *T;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 ((*S++ = *T++) !=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'\0')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Здесь увеличение S и T внесено в проверочную часть.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чением *T++ является символ, на который указывал T до увели-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чения; постфиксная операция ++ не изменяет T, пока этот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 не будет извлечен. Точно так же этот символ помещается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старую позицию S, до того как S будет увеличено. Конечный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результат заключается в том, что все символы, включая завер-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шающий \0, копируются из T в S.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 как последнее сокращение мы опять отметим, что сравне-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с \0 является излишним, так что функцию можно записать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STRCPY(S, T)  /* COPY T TO S; POINTER VERSION 3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*S, *T;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 (*S++ = *T++)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хотя  с первого взгляда эта запись может показаться загадоч-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ной, она дает значительное удобство.  Этой  идиомой  следует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овладеть  уже хотя бы потому, что вы с ней будете часто вст-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речаться в "C"-программах.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Вторая функция - STRCMP(S, T), которая сравнивает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вольные строки S и т, возвращая отрицательное, нулевое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положительное значение в соответствии с тем, меньше, равно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больше лексикографически S, чем T. Возвращаемое 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получается в результате вычитания символов из первой пози-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ции, в которой S и T не совпадают.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STRCMP(S, T) /* RETURN &lt;0 IF S&lt;T, 0 IF S==T, &gt;0 IF S&gt;T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S[], T[];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(S[I] == T[I])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(S[I++] == '\0')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RETURN(0);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RETURN(S[I]-T[I]);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Вот версия STRCMP с указателями: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STRCMP(S, T) /* RETURN &lt;0 IF S&lt;T, 0 IF S==T, &gt;0 IF S&gt;T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*S, *T;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FOR ( ; *S == *T; S++, T++)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(*S == '\0')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RETURN(0);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RETURN(*S-*T);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так как ++ и -- могут быть как постфиксными,  так 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префиксными операциями, встречаются другие комбинации *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++ и --, хотя и менее часто.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Например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*++P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увеличивает P до извлечения символа, на который указывает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*--P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сначала уменьшает P.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 вариант  с указателями функции STRCAT из главы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2: STRCAT(S, T) копирует строку T в конец S.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макрос для STRCPY.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Перепишите подходящие программы из предыдущих глав и уп-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ражнений,  используя  указатели  вместо индексации массивов.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Хорошие возможности для этого предоставляют функции  GETLINE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/главы  1  и  4/, ATOI, ITOA и их варианты /главы 2, 3 и 4/,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REVERSE /глава 3/, INDEX и GETOP /глава 4/.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7" w:name="68"/>
      <w:bookmarkEnd w:id="6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5.6. Указатели - не целые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Вы, возможно, обратили внимание в предыдущих "с"-прог-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раммах на довольно непринужденное отношение к копированию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указателей. В общем это верно, что на большинстве машин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затель можно присвоить целому и передать его обратно, не из-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менив его; при этом не происходит никакого масштабирования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преобразования и ни один бит не теряется. к сожалению,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ведет к вольному обращению с функциями, возвращающими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указатели, которые затем просто передаются другим функциям,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необходимые описания указателей часто опускаются. Рассмот-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рим, например, функцию STRSAVE(S), которая копирует строку S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некоторое место для хранения, выделяемое посредством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щения к функции ALLOC, и возвращает указатель на это место.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Правильно она должна быть записана так: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*STRSAVE(S) /* SAVE STRING S SOMEWHERE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*S;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*P, *ALLOC();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((P = ALLOC(STRLEN(S)+1)) != NULL)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STRCPY(P, 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RETURN(P);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практике существует сильное стремление опускать описания: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*STRSAVE(S) /* SAVE STRING S SOMEWHERE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((P = ALLOC(STRLEN(S)+1)) != NULL)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STRCPY(P, 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RETURN(P);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Эта программа будет правильно работать на многих маши-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нах, потому что по умолчанию функции и аргументы имеют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INT, а указатель и целое обычно можно безопасно пересылать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туда и обратно. Однако такой стиль программирования в своем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существе является рискованным, поскольку зависит от деталей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реализации и архитектуры машины и может привести к непра-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вильным результатам на конкретном используемом вами компиля-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торе. Разумнее всюду использовать полные описания. (Отладоч-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ная программа LINT предупредит о таких конструкциях,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они по неосторожности все же появятся).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8" w:name="69"/>
      <w:bookmarkEnd w:id="6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5.7. Многомерные массивы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 предусмотрены прямоугольные многомерные мас-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сивы, хотя на практике существует тенденция к их значительно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более  редкому использованию по сравнению с массивами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телей. В этом разделе мы рассмотрим некоторые их свойства.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Рассмотрим задачу преобразования дня месяца в день  года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 наоборот. Например, 1-ое марта является 60-м днем невисо-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косного года и 61-м днем високосного  года.  Давайте  введем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две  функции для выполнения этих преобразований: DAY_OF_YEAR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 месяц и день в день года, а MONTH_DAY преобразу-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 день  года в месяц и день. Так как эта последняя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 два значения, то аргументы месяца  и  дня  должны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указателями: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MONTH_DAY(1977, 60, &amp;M, &amp;D)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Полагает M равным 3 и D равным 1 (1-ое марта).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Обе эти функции нуждаются в одной и той же информацион-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таблице, указывающей число дней в каждом месяце. Так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число дней в месяце в високосном и в невисокосном году отли-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чается, то проще представить их в виде двух строк двумерного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массива, чем пытаться прослеживать во время вычислений,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именно происходит в феврале. Вот этот массив и выполняющие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эти преобразования функции: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STATIC INT DAY_TAB[2][13] = 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(0, 31, 28, 31, 30, 31, 30, 31, 31, 30, 31, 30, 31),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(0, 31, 29, 31, 30, 31, 30, 31, 31, 30, 31, 30, 31)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DAY_OF_YEAR(YEAR, MONTH, DAY)      /* SET DAY OF YEAR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YEAR, MONTH, DAY;        /* FROM MONTH &amp; DAY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I, LEAP;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LEAP = YEAR%4 == 0 &amp;&amp; YEAR%100 != 0 \!\! YEAR%400 ==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 (I = 1; I &lt; MONTH;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DAY += DAY_TAB[LEAP][I];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RETURN(DAY);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MONTH_DAY(YEAR, YEARDAY, PMONTH, PDAY) /*SET MONTH,DAY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YEAR, YEARDAY, *PMONTH, *PDAY; /* FROM DAY OF YEAR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LEAP = YEAR%4 == 0 &amp;&amp; YEAR%100 != 0 \!\! YEAR%400 ==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(I = 1; YEARDAY &gt; DAY_TAB[LEAP][I];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YEARDAY -= DAY_TAB[LEAP][I];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*PMONTH =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*PDAY = YEARDAY;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  DAY_TAB должен быть внешним как для DAY_OF_YEAR, 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для MONTH_DAY, поскольку он используется обеими этими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Массив DAY_TAB является первым двумерным массивом, с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торым мы имеем дело. По определению в "C"  двумерный  массив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 существу является одномерным массивом, каждый элемент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торого является массивом. Поэтому индексы записываются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DAY_TAB[I][J]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DAY_TAB [I, J]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в большинстве языков. В остальном с двумерными массивами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  в  основном обращаться таким же образом, как в других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языках. Элементы хранятся по строкам, т.е. При  обращении 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элементам в порядке их размещения в памяти быстрее всего из-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меняется самый правый индекс.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Массив инициализируется с помощью списка начальных 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чений,  заключенных в фигурные скобки; каждая строка двумер-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массива инициализируется соответствующим подсписком.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поместили  в начало массива DAY_TAB столбец из нулей для 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го, чтобы номера месяцев изменялись естественным образом 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  до  12, а не от 0 до 11. Так как за экономию памяти у нас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пока не награждают, такой способ проще, чем подгонка  индек-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двумерный массив передается функции, то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соответствующего аргумента функции должно содержать количес-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тво столбцов; количество строк несущественно, поскольку,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прежде, фактически передается указатель. В нашем конкрет-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ном случае это указатель объектов, являющихся массивами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13 чисел типа INT. Таким образом, если бы требовалось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дать массив DAY_TAB функции F, то описание в F имело бы вид: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F(DAY_TAB)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DAY_TAB[2][13];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 как количество строк является несущественным, то описа-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аргумента в F могло бы быть таким: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DAY_TAB[][13];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(*DAY_TAB)[13];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которм говорится, что аргумент является указателем массива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 13  целых.  Круглые  скобки здесь необходимы, потому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квадратные скобки [] имеют более высокий уровень  старшинст-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ва,  чем  *;  как мы увидим в следующем разделе, без круглых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скобок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*DAY_TAB[13];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описанием массива из 13 указателей на целые.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9" w:name="70"/>
      <w:bookmarkEnd w:id="6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5.8. Массивы указателей; указатели указателей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указатели сами являются переменными, то вы впол-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не могли бы ожидать использования массива указателей.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действительно так. Мы проиллюстрируем это написанием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раммы сортировки в алфавитном порядке набора текстовых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строк, предельно упрощенного варианта утилиты SORT операци-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онной систем UNIX.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главе 3 мы привели функцию сортировки по шеллу,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рая упорядочивала массив целых. Этот же алгоритм будет рабо-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тать и здесь, хотя теперь мы будем иметь дело со строчками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текста различной длины, которые, в отличие от целых, нельзя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сравнивать или перемещать с помощью одной операции. Мы нуж-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даемся в таком представлении данных, которое бы позволяло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удобно и эффективно обрабатывать строки текста переменной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длины.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Здесь и возникают массивы указателей. Если подлежащие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сортировке сроки хранятся одна за другой в длинном символь-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ном массиве (управляемом, например, функцией ALLOC), то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каждой строке можно обратиться с помощью указателя на 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первый символ. Сами указатели можно хранить в массиве. две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строки можно сравнить, передав их указатели функции STRCMP.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две расположенные в неправильном порядке строки должны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переставлены, то фактически переставляются указатели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массиве указателей, а не сами тексты строк. Этим исключаются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сразу две связанные проблемы: сложного управления памятью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больших дополнительных затрат на фактическую перестановку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Процесс сортировки включает три шага: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чтение всех строк ввода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их сортировка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вывод их в правильном порядке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обычно, лучше разделить программу на несколько функций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соответствии с естественным делением задачи и выделить веду-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щую функцию, управляющую работой всей программы.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Давайте отложим на некоторое время рассмотрение шага сорти-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ровки и сосредоточимся на структуре данных и вводе-выводе.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Функция, осуществляющая ввод, должна извлечь символы каждой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строки, запомнить их и построить массив указателей строк.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Она должна также подсчитать число строк во вводе, так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эта информация необходима при сортировке и выводе. так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ввода в состоянии справиться только с конечным чис-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лом вводимых строк, в случае слишком большого их числа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возвращать некоторое число, отличное от возможного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числа строк, например -1. Функция осуществляющая вывод, дол-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жна печатать строки в том порядке, в каком они появляются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указателей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NULL 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LINES 100 /* MAX LINES TO BE SORTED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MAIN()    /* SORT INPUT LINES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*LINEPTR[LINES]; /*POINTERS TO TEXT LINES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NLINES;     /* NUMBER OF INPUT LINES READ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((NLINES = READLINES(LINEPTR, LINES)) &gt;= 0)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SORT(LINEPTR, NLINES);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WRITELINES(LINEPTR, NLINES);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PRINTF("INPUT TOO BIG TO SORT\N");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MAXLEN 1000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READLINES(LINEPTR, MAXLINES) /* READ INPUT LINES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*LINEPTR[];       /* FOR SORTING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MAXLINES;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LEN, NLINES;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*P, *ALLOC(), LINE[MAXLEN];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NLINES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WHILE ((LEN = GETLINE(LINE, MAXLEN))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 (NLINES &gt;= MAXLINES)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RETURN(-1);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ELSE IF ((P = ALLOC(LEN)) == NULL)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RETURN (-1);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ELSE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LINE[LEN-1] = '\0'; /* ZAP NEWLINE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STRCPY(P,LINE);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LINEPTR[NLINES++] = 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RETURN(NLINES);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 новой строки в конце каждой строки удаляется, так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 никак не будет влиять на порядок, в котором сортируются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WRITELINES(LINEPTR, NLINES) /* WRITE OUTPUT LINES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*LINEPTR[];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NLINES;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FOR (I = 0; I &lt; NLINES;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PRINTF("%S\N", LINEPTR[I]);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Существенно новым в этой программе является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*LINEPTR[LINES];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которое сообщает, что LINEPTR является массивом из LINES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элементов, каждый из которых - указатель на переменные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CHAR. Это означает, что LINEPTR[I] - указатель на символы,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*LINEPTR[I] извлекает символ.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сам LINEPTR является массивом, который передает-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функции WRITELINES, с ним можно обращаться как с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лем точно таким же образом, как в наших более ранних приме-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рах. Тогда последнюю функцию можно переписать в виде: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WRITELINES(LINEPTR, NLINES) /* WRITE OUTPUT LINES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*LINEPTR[];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NLINES;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(--NLINES &gt;=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PRINTF("%S\N", *LINEPTR++);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здесь *LINEPTR сначала указывает на первую строку; каждое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увеличение передвигает указатель на следующую строку, в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время как NLINES убывает до нуля.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Справившись с вводом и выводом, мы можем перейти к сор-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тировке. программа сортировки по шеллу из главы 3 требует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очень небольших изменений: должны быть модифицированы описа-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а операция сравнения выделена в отдельную функцию. 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новной алгоритм остается тем же самым, и это дает нам опре-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деленную уверенность, что он по-прежнему будет работать.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SORT(V, N)   /* SORT STRINGS V[0] ... V[N-1]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*V[];   /* INTO INCREASING ORDER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GAP, I, J;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*TEMP;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FOR (GAP = N/2; GAP &gt; 0; GAP /= 2)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FOR (I = GAP; I &lt; N;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FOR (J = I - GAP; J &gt;= 0; J -= GAP)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IF (STRCMP(V[J], V[J+GAP]) &lt;=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TEMP = V[J];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V[J] = V[J+GAP];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V[J+GAP] = TEMP;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как каждый отдельный элемент массива V (имя формального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параметра, соответствующего LINEPTR) является указателем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символы, то и TEMP должен быть указателем на символы,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их было можно копировать друг в друга.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Мы написали эту программу по возможности более просто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тем, чтобы побыстрее получить работающую программу. Она мог-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 бы работать быстрее, если, например, вводить строки 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посредственно в массив, управляемый функцией READLINES, а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копировать их в LINE, а затем в скрытое место с помощью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кции ALLOC. но мы считаем, что будет разумнее первоначальный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вариант сделать более простым для понимания, а об "эффектив-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ности" позаботиться позднее. Все же, по-видимому, способ,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позволяющий добиться заметного ускорения работы программы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состоит не в исключении лишнего копирования вводимых строк.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Более вероятно, что существенной разницы можно достичь за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счет замены сортировки по шеллу на нечто лучшее,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метод быстрой сортировки.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главе 1 мы отмечали, что поскольку в циклах WHILE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FOR проверка осуществляется до того, как тело цикла выпол-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нится хотя бы один раз, эти циклы оказываются удобными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обеспечения правильной работы программы при граничных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ниях, в частности, когда ввода вообще нет. Очень полезно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просмотреть все функции программы сортировки, разбираясь,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происходит, если вводимый текст отсутствует.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5-5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Перепишите функцию READLINES таким образом, чтобы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помещала строки в массив, предоставляемый функцией MAIN,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в память, управляемую обращениями к функции ALLOC.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сколько быстрее стала программа?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0" w:name="71"/>
      <w:bookmarkEnd w:id="7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5.9. Инициализация массивов указателей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Рассмотрим задачу написания функции MONTH_NAME(N),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рая возвращает указатель на символьную строку, содержащую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имя N-го месяца. Это идеальная задача для применения внут-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реннего статического массива. Функция MONTH_NAME содержит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локальный массив символьных строк и при обращении к ней воз-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вращает указатель нужной строки. Тема настоящего раздела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инициализировать этот массив имен.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*MONTH_NAME(N) /* RETURN NAME OF N-TH MONTH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STATIC CHAR *NAME[] =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"ILLEGAL MONTH",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"JANUARY",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"FEBRUARY",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"MARCH",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"APRIL",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"MAY",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"JUN",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"JULY",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"AUGUST",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"SEPTEMBER",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"OCTOBER",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"NOVEMBER",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"DECEMBER"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RETURN ((N &lt; 1 \!\!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N &gt; 12) ? NAME[0] : NAME[N]);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 массива указателей на символы NAME точно такое же,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аналогичное описание LINEPTR в примере с сортировкой.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Инициализатором является просто список символьных строк;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каждая строка присваивается соответствующей позиции в масси-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ве. Более точно, символы I-ой строки помещаются в какое-то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иное место, а ее указатель хранится в NAME[I]. Поскольку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размер массива NAME не указан, компилятор сам подсчитывает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количество инициализаторов и соответственно устанавливает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правильное число.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1" w:name="72"/>
      <w:bookmarkEnd w:id="7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5.10. Указатели и многомерные массивы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Начинающие изучать язык "с" иногда становятся в тупик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 вопросом о различии между двумерным массивом и масси-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вом указателей, таким как NAME в приведенном выше примере.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имеются 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INT A[10][10];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*B[10];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A и B можно использовать сходным образом в том смысле,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как A[5][5], так и B[5][5] являются законными ссылками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отдельное число типа INT. Но A - настоящий массив: под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него отводится 100 ячеек памяти и для нахождения любого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занного элемента проводятся обычные вычисления с прямоуголь-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ными индексами. Для B, однако, описание выделяет только 10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указателей; каждый указатель должен быть установлен так,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чтобы он указывал на массив целых. если предположить,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каждый из них указывает на массив из 10 элементов, то тогда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где-то будет отведено 100 ячеек памяти плюс еще десять ячеек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указателей. Таким образом, массив указателей использует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несколько больший объем памяти и может требовать наличие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шага инициализации. Но при этом возникают два преиму-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щества: доступ к элементу осуществляется косвенно через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затель, а не посредством умножения и сложения, и строки мас-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сива могут иметь различные длины. Это означает, что каждый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элемент B не должен обязательно указывать на вектор из 10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элементов; некоторые могут указывать на вектор из двух эле-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ментов, другие - из двадцати, а третьи могут вообще ни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не указывать.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Хотя мы вели это обсуждение в терминах целых, несомнен-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но, чаще всего массивы указателей используются так, как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продемонстрировали на функции MONTH_NAME, - для хранения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символьных строк различной длины.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Перепишите функции DAY_OF_YEAR и MONTH_DAY, используя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вместо индексации указатели.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2" w:name="73"/>
      <w:bookmarkEnd w:id="7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5.11. Командная строка аргументов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Системные средства, на которые опирается реализация язы-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 "с", позволяют передавать командную строку аргументов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начинающей выполняться программе. Когда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MAIN вызывается к исполнению, она вызывается с двумя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ментами. Первый аргумент (условно называемый ARGC) указывает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число аргументов в командной строке, с которыми происходит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обращение к программе; второй аргумент (ARGV) является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зателем на массив символьных строк, содержащих эти аргумен-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ты, по одному в строке. Работа с такими строками - это обыч-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ное использование многоуровневых указателей.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Самую простую иллюстрацию этой возможности и необходимых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этом описаний дает программа ECHO, которая просто печа-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тает в одну строку аргументы командной строки, разделяя 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пробелами. Таким образом, если дана команда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ECHO HELLO, WORLD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выходом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HELLO, WORLD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по соглашению ARGV[0] является именем, по которому вызывает-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программа, так что ARGC по меньшей мере равен 1. В приве-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денном выше примере ARGC равен 3, а ARGV[0], ARGV[1]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ARGV[2] равны соответственно "ECHO", "HELLO," и "WORLD".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Первым фактическим агументом является ARGV[1], а последним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ARGV[ARGC-1]. Если ARGC равен 1, то за именем программы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следует никакой командной строки аргументов. Все это показа-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в ECHO: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MAIN(ARGC, ARGV) /* ECHO ARGUMENTS; 1ST VERSION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ARGC;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*ARGV[];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(I = 1; I &lt; ARGC;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PRINTF("%S%C", ARGV[I], (I&lt;ARGC-1) ?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' ' : '\N');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Поскольку ARGV является указателем на массив указателей,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несколько способов написания этой программы,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пользующих работу с указателем, а не с индексацией массива.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продемонстрируем два варианта.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MAIN(ARGC, ARGV) /* ECHO ARGUMENTS; 2ND VERSION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ARGC;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*ARGV[];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 (--ARGC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PRINTF("%S%C",*++ARGV, (ARGC &gt; 1) ?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' ' : '\N');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как ARGV является указателем на начало массива строк-ар-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гументов, то, увеличив его на 1 (++ARGV), мы вынуждаем 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указывать на подлинный аргумент ARGV[1], а не на ARGV[0].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Каждое последующее увеличение передвигает его на следующий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аргумент; при этом *ARGV становится указателем на этот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мент. одновременно величина ARGC уменьшается; когда она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ратится в нуль, все аргументы будут уже напечатаны.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Другой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вариант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MAIN(ARGC, ARGV) /* ECHO ARGUMENTS; 3RD VERSION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ARGC;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*ARGV[];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(--ARGC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PRINTF((ARGC &gt; 1) ? "%S" : "%S\N", *++ARGV);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Эта версия показывает, что аргумент формата функции PRINTF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быть выражением, точно так же, как и любой другой. 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кое использование встречается не очень часто, но его все 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стоит запомнить.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второй пример, давайте внесем некоторые усовершенст-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вования в программу отыскания заданной комбинации символов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главы 4. Если вы помните, мы поместили искомую комбинацию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глубоко внутрь программы, что очевидно является совершенно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неудовлетворительным. Следуя утилите GREP системы UNIX, да-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вайте изменим программу так, чтобы эта комбинация указыва-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лась в качестве первого аргумента строки.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MAXLINE 1000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MAIN(ARGC, ARGV) /* FIND PATTERN FROM FIRST ARGUMENT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ARGC;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*ARGV[];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LINE[MAXLINE];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(ARGC != 2)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PRINTF ("USAGE: FIND PATTERN\N");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 (GETLINE(LINE, MAXLINE)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IF (INDEX(LINE, ARGV[1] &gt;=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PRINTF("%S", LINE);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Теперь может быть развита основная модель, иллюстрирую-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щая дальнейшее использование указателей. Предположим,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нам надо предусмотреть два необязательных аргумента. Один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утверждает: "напечатать все строки за исключением тех,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рые содержат данную комбинацию", второй гласит: "перед каж-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дой выводимой строкой должен печататься ее номер".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Общепринятым соглашением в "с"-программах является то,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аргумент, начинающийся со знака минус, вводит необяза-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тельный признак или параметр. Если мы, для того, чтобы сооб-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щить об инверсии, выберем -X, а для указания о нумерации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нужных строк выберем -N("номер"), то команда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FIND -X -N THE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входных данных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NOW IS THE TIME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FOR ALL GOOD MEN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TO COME TO THE AID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OF THEIR PARTY.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выдать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2:FOR ALL GOOD MEN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Нужно, чтобы необязательные аргументы могли располагать-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в произвольном порядке, и чтобы остальная часть программы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зависела от количества фактически присутствующих аргумен-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тов. в частности, вызов функции INDEX не должен содержать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ссылку на ARGV[2], когда присутствует один необязательный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аргумент, и на ARGV[1], когда его нет. Более того, для 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зователей удобно, чтобы необязательные аргументы можно было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объединить в виде: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FIND -NX THE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вот сама программа: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#DEFINE MAXLINE 1000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MAIN(ARGC, ARGV) /* FIND PATTERN FROM FIRST ARGUMENT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ARGC;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*ARGV[];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LINE[MAXLINE], *S;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LONG LINENO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INT EXCEPT = 0, NUMBER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(--ARGC &gt; 0 &amp;&amp; (*++ARGV)[0] == '-')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FOR (S = ARGV[0]+1; *S != '\0'; S++)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SWITCH (*S)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'X':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EXCEPT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CASE 'N':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NUMBER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DEFAULT: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PRINTF("FIND: ILLEGAL OPTION %C\N", *S);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ARGC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(ARGC != 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PRINTF("USAGE: FIND -X -N PATTERN\N");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(GETLIN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(LINE, MAXLINE) &gt; 0)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LINENO++;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((INDEX(LINE, *ARGV) &gt;= 0) != EXCEPT) \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IF (NUMBER)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PRINTF("%LD: ", LINENO);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PRINTF("%S", LINE);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Аргумент ARGV увеличивается перед каждым необязательным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аргументом, в то время как аргумент ARGC уменьшается.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нет ошибок, то в конце цикла величина ARGC должна равняться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1, а *ARGV должно указывать на заданную комбинацию. Обратите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внимание на то, что *++ARGV является указателем аргументной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строки; (*++ARGV)[0] - ее первый символ. Круглые скобки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здесь необходимы, потому что без них выражение бы приняло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совершенно отличный (и неправильный) вид *++(ARGV[0]). Дру-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гой правильной формой была бы **++ARGV.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ADD, вычисляющую обратное польское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выражение из командной строки.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ADD 2 3 4 + *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вычисляет 2*(3+4).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5-8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Модифицируйте программы ENTAB и DETAB (указанные в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честве упражнений в главе 1) так, чтобы они получали список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табуляционных остановок в качестве аргументов. Если аргумен-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ты отсутствуют, используйте стандартную установку табуляций.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5-9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Расширьте ENTAB и DETAB таким образом, чтобы они воспри-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нимали сокращенную нотацию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ENTAB M +N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означающую табуляционные остановки через каждые N столбцов,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начиная со столбца M. Выберите удобное (для пользователя)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поведение функции по умолчанию.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5-10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для функции TAIL, печатающей послед-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N строк из своего файла ввода. Пусть по умолчанию N рав-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10, но это число может быть изменено с помощью необяза-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тельного аргумента, так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TAIL -N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печатает последние N строк. программа должна действовать 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ционально, какими бы неразумными ни были бы ввод или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N. Составьте программу так, чтобы она оптимальным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зом использовала доступную память: строки должны храниться,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в функции SORT, а не в двумерном массиве фиксированного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размера.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3" w:name="74"/>
      <w:bookmarkEnd w:id="7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5.12. Указатели на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"с" сами функции не являются переменными, 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имеется возможность определить указатель на функцию, который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 обрабатывать, передавать другим функциям, помещать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массивы и т.д. Мы проиллюстрируем это, проведя модификацию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написанной ранее программы сортировки так, чтобы при задании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необязательного аргумента -N она бы сортировала строки ввода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численно, а не лексикографически.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Сортировка часто состоит из трех частей - сравнения,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торое определяет упорядочивание любой пары объектов, перес-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тановки, изменяющей их порядок, и алгоритма сортировки, осу-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ществляющего сравнения и перестановки до тех пор, пока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объекты не расположатся в нужном порядке. Алгоритм сортиров-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 не зависит от операций сравнения и перестановки, так что,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передавая в него различные функции сравнения и перестановки,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можем организовать сортировку по различным критериям.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Именно такой подход используется в нашей новой программе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сортировки.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и прежде, лексикографическое сравнение двух строк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осуществляется функцией STRCMP, а перестановка функцией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SWAP; нам нужна еще функция NUMCMP, сравнивающая две строки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основе численного значения и возвращающая условное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того же вида, что и STRCMP. Эти три функции описываются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MAIN и указатели на них передаются в SORT. В свою очередь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SORT обращается к этим функциям через их указатели.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урезали обработку ошибок в аргументах с тем, чтобы сосре-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доточиться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главных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вопросах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LINES 100 /* MAX NUMBER OF LINES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TO BE SORTED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MAIN(ARGC, ARGV) /* SORT INPUT LINES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INT ARGC;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*ARGV[];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*LINEPTR[LINES]; /* POINTERS TO TEXT LINES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NLINES; /* NUMBER OF INPUT LINES READ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STRCMP(), NUMCMP(); /* COMPARSION FUNCTIONS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SWAP(); /* EXCHANGE FUNCTION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NUMERIC = 0; /* 1 IF NUMERIC SORT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IF(ARGC&gt;1 &amp;&amp; ARGV[1][0] == '-' &amp;&amp; ARGV[1][1]=='N')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NUMERIC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IF(NLINES = READLINES(LINEPTR, LINES)) &gt;= 0)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 (NUMERIC)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SORT(LINEPTR, NLINES, NUMCMP, SWAP);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SORT(LINEPTR, NLINES, STRCMP, SWAP);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WRITELINES(LINEPTR, NLINES);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\)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PRINTF("INPUT TOO BIG TO SORT\N");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Здесь STRCMP, NIMCMP и SWAP - адреса функций; так как извес-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тно, что это функции, операция &amp; здесь не нужна совершенно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аналогично тому, как она не нужна и перед именем массива.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Передача адресов функций организуется компилятором.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Второй шаг состоит в модификации SORT: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SORT(V, N, COMP, EXCH) /* SORT STRINGS V[0] ... V[N-1]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*V[];           /* INTO INCREASING ORDER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(*COMP)(), (*EXCH)();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GAP, I, J;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FOR(GAP = N/2; GAP &gt; 0; GAP /= 2)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FOR(I = GAP; I &lt; N;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FOR(J = I-GAP; J &gt;= 0; J -= GAP)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IF((*COMP)(V[J], V[J+GAP]) &lt;=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(*EXCH)(&amp;V[J], &amp;V[J+GAP]);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Здесь следует обратить определенное внимание на описа-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ния.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(*COMP)()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говорит, что COMP является указателем на функцию,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 значение типа INT. Первые круглые скобки здесь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необходимы; без них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*COMP()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говорило бы, что COMP является функцией, возвращающей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 на целые, что, конечно, совершенно другая вещь.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Использование COMP в строке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(*COMP)(V[J], V[J+GAP]) &lt;=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полностью согласуется с описанием: COMP - указатель на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цию, *COMP - сама функция,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(*COMP)(V[J], V[J+GAP])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обращение к ней. Круглые скобки необходимы для правильного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объединения компонентов.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Мы уже приводили функцию STRCMP, сравнивающую две строки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 первому численному значению: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NUMCMP(S1, S2) /* COMPARE S1 AND S2 NUMERICALLY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*S1, *S2;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DOUBLE ATOF(), V1, V2;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V1 = ATOF(S1);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V2 = ATOF(S2);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IF(V1 &lt; V2)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RETURN(-1);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ELSE IF(V1 &gt; V2)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RETURN(1);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RETURN (0);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Заключительный шаг состоит в добавлении функции SWAP,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переставляющей два указателя. Это легко сделать, непосредст-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венно используя то, что мы изложили ранее в этой главе.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SWAP(PX, PY) /* INTERCHANGE *PX AND *PY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*PX[], *PY[];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*TEMP;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TEMP = *PX;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*PX = *PY;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*PY = TEMP;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Имеется множество других необязятельных аргументов,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могут быть включены в программу сортировки: некоторые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них составляют интересные упражнения.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5-11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Модифицируйте SORT таким образом, чтобы она работала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меткой -R, указывающей на сортировку в обратном (убывающем)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порядке. Конечно, -R должна работать с -N.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5-12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Добавьте необязательный аргумент -F, объединяющий вместе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прописные и строчные буквы, так чтобы различие регистров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учитывалось во время сортировки: данные из верхнего и нижне-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 регистров сортируются вместе, так что буква 'а' прописное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'а' строчное оказываются соседними , а не разделенными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лым алфавитом.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5-13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Добавьте необязательный аргумент -D ("словарное упорядо-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чивание"), при наличии которого сравниваются только буквы,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числа и пробелы. Позаботьтесь о том, чтобы эта функция рабо-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тала и вместе с -F.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5-14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Добавьте возможность обработки полей, так чтобы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было сортировать поля внутри строк. Каждое поле должно сор-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тироваться в соответствии с независимым набором необязатель-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аргументов. (предметный указатель этой книги сортировал-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с помощью аргументов -DF для категории указателя и с -N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номеров страниц).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4" w:name="75"/>
      <w:bookmarkEnd w:id="7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6. Структуры * 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Структура - это набор из одной или более переменных,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возможно различных типов, сгруппированных под одним именем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удобства обработки. (В некоторых языках, самый известный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которых паскаль, структуры называются "записями").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Традиционным примером структуры является учетная карточ-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 работающего: "служащий" описывается набором атрибутов 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ких, как фамилия, имя, отчество (ф.и.о.), адрес, код соци-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ального обеспечения, зарплата и т.д. Некоторые из этих атри-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бутов сами могут оказаться структурами: ф.и.о. Имеет нес-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колько компонент, как и адрес, и даже зарплата.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Структуры оказываются полезными при организации сложных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данных особенно в больших программах, поскольку во многих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ситуациях они позволяют сгруппировать связанные данные таким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образом, что с ними можно обращаться, как с одним целым,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как с отдельными объектами. В этой главе мы постараемся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продемонстрировать то, как используются структуры. Програм-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мы, которые мы для этого будем использовать, больше, чем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многие другие в этой книге, но все же достаточно умеренных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размеров.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5" w:name="76"/>
      <w:bookmarkEnd w:id="7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6.1. Основные сведения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Давайте снова обратимся к процедурам преобразования даты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главы 5. Дата состоит из нескольких частей таких,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день, месяц, и год, и, возможно, день года и имя месяца. Эти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пять переменных можно объеденить в одну структуру вида: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DATE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 DAY;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 MONTH;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 YEAR;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 YEARDAY;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MON_NAME[4];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Описание структуры, состоящее из заключенного в фигурные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скобки списка описаний, начинается с ключевого слова STRUCT.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 словом STRUCT может следовать необязательное имя, называ-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емое ярлыком структуры (здесь это DATе). Такой ярлык именует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структуры этого вида и может использоваться в дальнейшем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сокращенная запись подробного описания.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Элементы или переменные, упомянутые в структуре, называ-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ются членами. Ярлыки и члены структур могут иметь такие 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имена, что и обычные переменные (т.е. Не являющиеся членами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структур), поскольку их имена всегда можно различить по кон-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тексту. Конечно, обычно одинаковые имена присваивают только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тесно связанным объектам.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Точно так же, как в случае любого другого базисного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па, за правой фигурной скобкой, закрывающей список членов,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следовать список переменных.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STRUCT   \( ...\) X,Y,Z;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синтаксически аналогичен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X,Y,Z;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том смысле, что каждый из операторов описывает X , Y и Z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качестве переменных соотвествующих типов и приводит к выде-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лению для них памяти.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Описание структуры, за которым не следует списка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менных, не приводит к выделению какой-либо памяти; оно толь-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 определяет шаблон или форму структуры. Однако, если такое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 снабжено ярлыком, то этот ярлык может быть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зован позднее при определении фактических экземпляров струк-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тур. Например, если дано приведенное выше описание DATE,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STRUCT  DATE 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определяет переменную D в качестве структуры типа DATE.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Внешнюю или статическую структуру можно инициализировать,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поместив вслед за ее определением список инициализаторов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компонент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DATE D=\( 4, 7, 1776, 186, "JUL"\);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Член определенной структуры может быть указан в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нии с помощью конструкции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имя структуры . Член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 указания члена структуры "." связывает имя структу-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 и имя члена. В качестве примера определим LEAP (признак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високосности года) на основе даты, находящейся в структуре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LEAP = D.YEAR % 4 == 0 &amp;&amp; D.YEAR % 100 !=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\!\! D.YEAR % 400 ==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проверим имя месяца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(STRCMP(D.MON_NAME, "AUG") == 0)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преобразуем первый символ имени месяца так, чтобы оно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начиналось со строчной буквы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D.MON_NAME[0] = LOWER(D.MON_NAME[0]);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Структуры могут быть вложенными; учетная карточка служа-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щего может фактически выглядеть так: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 PERSON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NAME[NAMESIZE];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ADDRESS[ADRSIZE];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LONG ZIPCODE;   /*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почтовый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индекс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LONG SS_NUMBER; /*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код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соц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Обеспечения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DOUBLE SALARY;  /*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зарплата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STRUCT DATE BIRTHDATE; /*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дата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рождения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STRUCT DATE HIREDATE; /*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дата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поступления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работу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Структура PERSON содержит две структуры типа DATE . Если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определим EMP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STRUCT PERSON EMP;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EMP.BIRTHDATE.MONTH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будет ссылаться на месяц рождения. Операция указания члена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структуры "." ассоциируется слева направо.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6" w:name="77"/>
      <w:bookmarkEnd w:id="7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6.2. Структуры и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 существует ряд ограничений на использование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структур. Обязательные правила заключаются в том, что единс-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твенные операции, которые вы можете проводить со структура-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ми, состоят в определении ее адреса с помощью операции &amp;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доступе к одному из ее членов. Это влечет за собой то,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структуры нельзя присваивать или копировать как целое, и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они не могут быть переданы функциям или возвращены ими. (В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последующих версиях эти ограничения будут сняты). На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тели структур эти ограничения однако не накладываются, 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структуры и функции все же могут с удобством работать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совместно. И наконец, автоматические структуры, как и авто-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матические массивы, не могут быть инициализированы; инициа-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лизация возможна только в случае внешних или статических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Давайте разберем некоторые из этих вопросов, переписав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этой целью функции перобразования даты из предыдущей главы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так, чтобы они использовали структуры. Так как правила зап-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рещают непосредственную передачу структуры функции, то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должны либо передавать отдельно компоненты, либо передать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указатель всей структуры. Первая возможность демонстрируется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примере функции DAY_OF_YEAR, как мы ее написали в главе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5: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D.YEARDAY = DAY_OF_YEAR(D.YEAR, D.MONTH, D.DAY);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другой способ состоит в передаче указателя. если мы опишем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HIREDATE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 DATE HIREDATE;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перепишем DAY_OF_YEAR нужным образом, мы сможем тогда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писать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HIREDATE YEARDAY = DAY_OF_YEAR(&amp;HIREDATE);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передавая указатель на HIREDATE функции DAY_OF_YEAR .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 должна быть модифицирована, потому что ее аргумент 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перь является указателем, а не списком переменных.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DAY_OF_YEAR(PD) /* SET DAY OF YEAR FROM MONTH, DAY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STRUCT DATE *PD;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I, DAY, LEAP;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DAY = PD-&gt;DAY;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LEAP = PD-&gt;YEAR % 4 == 0 &amp;&amp; PD-&gt;YEAR % 100 != 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\!\! PD-&gt;YEAR % 400 ==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 (I =1;  I &lt; PD-&gt;MONTH;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DAY += DAY_TAB[LEAP][I];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RETURN(DAY);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DATE *PD;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говорит, что PD является указателем структуры типа DATE.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Запись, показанная на примере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PD-&gt;YEAR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новой. Если P - указатель на структуру,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P-&gt; член 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обращается к конкретному члену. (Операция -&gt; - это знак ми-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нус, за которым следует знак "&gt;".)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PD указывает на структуру, то к члену YEAR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обратиться и следующим образом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(*PD).YEAR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указатели структур используются настолько часто, что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пись -&gt; оказывается удобным сокращением. Круглые скобки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(*PD).YEAR необходимы, потому что операция указания члена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стуктуры старше , чем * . Обе операции, "-&gt;" и ".", ассоции-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руются слева направо, так что конструкции слева и справа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зквивалентны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P-&gt;Q-&gt;MEMB    (P-&gt;Q)-&gt;MEMB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EMP.BIRTHDATE.MONTH    (EMP.BIRTHDATE).MONTH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полноты ниже приводится другая функция, MONTH_DAY,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писанная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использованием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MONTH_DAY(PD) /* SET MONTH AND DAY FROM DAY OF YEAR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STRUCT DATE *PD;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INT I, LEAP;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LEAP = PD-&gt;YEAR % 4 == 0 &amp;&amp; PD-&gt;YEAR % 100 != 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\!\! PD-&gt;YEAR % 400 ==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PD-&gt;DAY = PD-&gt;YEARDAY;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FOR (I = 1; PD-&gt;DAY &gt; DAY_TAB[LEAP][I]; 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PD-&gt;DAY -= DAY_TAB[LEAP][I];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PD-&gt;MONTH =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Операции работы со структурами "-&gt;" и "." наряду со 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списка аргументов и [] для индексов находятся на самом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верху иерархии страшинства операций и, следовательно, связы-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ваются очень крепко. Если, например, имеется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*Y;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 *P;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++P-&gt;X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увеличивает х, а не р, так как оно эквивалентно выражению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++(P-&gt;х). Для изменения порядка выполнения операций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круглые скобки: (++P)-&gt;х увеличивает P до дос-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тупа к х, а (P++)-&gt;X увеличивает P после. (круглые скобки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последнем случае необязательны. Почему ?)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Совершенно аналогично *P-&gt;Y извлекает то, на что указы-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 Y; *P-&gt;Y++ увеличивает Y после обработки того, на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 указывает (точно так же, как и *S++); (*P-&gt;Y)++ увеличи-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 то, на что указывает Y; *P++-&gt;Y увеличивает P после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борки того, на что указывает Y.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7" w:name="78"/>
      <w:bookmarkEnd w:id="7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6.3. Массивы сруктур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Структуры особенно подходят для управления массивами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связанных переменных. Рассмотрим, например, программу подс-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чета числа вхождений каждого ключевого слова языка "C". Нам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нужен массив символьных строк для хранения имен и массив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лых для подсчета. одна из возможностей состоит в использова-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нии двух параллельных массивов KEYWORD и KEYCOUNT: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*KEYWORD [NKEYS];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 KEYCOUNT [NKEYS];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сам факт, что массивы параллельны, указывает на возмож-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ность другой организации. Каждое ключевое слово здесь по су-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ществу является парой: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CHAR *KEYWORD;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 KEYCOUNT;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и, следовательно, имеется массив пар. Описание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KEY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CHAR *KEYWORD;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 KEYCOUNT;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 KEYTAB [NKEYS];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оперделяет массив KEYTAB структур такого типа и отводит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них память. Каждый элемент массива является структурой.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 было бы записать и так: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KEY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*KEYWORD;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 KEYCOUNT;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STRUCT KEY KEYTAB [NKEYS];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структура KEYTAB фактически содержит постоянный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набор имен, то легче всего инициализировать ее один раз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всех членов при определении. Инициализация структур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вполне аналогична предыдущим инициализациям - за определени-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ем следует заключенный в фигурные скобки список инициализа-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торов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KEY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*KEYWORD;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 KEYCOUNT;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 KEYTAB[] =\(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"BREAK", 0,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"CASE", 0,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"CHAR", 0,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"CONTINUE", 0,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"DEFAULT", 0,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/* ...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"UNSIGNED", 0,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"WHILE", 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Инициализаторы перечисляются парами соответственно членам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структуры. Было бы более точно заключать в фигурные скобки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инициализаторы для каждой "строки" или структуры следующим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\( "BREAK", 0 \),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\( "CASE", 0 \),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. 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когда инициализаторы являются простыми переменными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символьными строками и все они присутствуют, то во внутрен-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них фигурных скобках нет необходимости. Как обычно, компиля-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 сам вычислит число элементов массива KEYTAB, если иници-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ализаторы присутствуют, а скобки [] оставлены пустыми.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Программа подсчета ключевых слов начинается с определе-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массива KEYTAB. ведущая программа читает свой файл вво-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да, последовательно обращаясь к функции GETWORD, которая из-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влекает из ввода по одному слову за обращение. Каждое слово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ищется в массиве KEYTAB с помощью варианта функции бинарного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поиска, написанной нами в главе 3. (Конечно, чтобы эта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 работала, список ключевых слов должен быть расположен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порядке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возрастания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   MAXWORD   20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MAIN()   /* COUNT "C" KEYWORDS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INT  N, 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WORD[MAXWORD];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((T = GETWORD(WORD,MAXWORD)) != 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(T == LETTER)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IF((N = BINARY(WORD,KEYTAB,NKEYS)) &gt;=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KEYTAB[N].KEYCOUNT++;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FOR (N =0; N &lt; NKEYS; N++)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(KEYTAB[N].KEYCOUNT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PRINTF("%4D %S\N",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KEYTAB[N].KEYCOUNT, KEYTAB[N].KEYWORD);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BINARY(WORD, TAB, N) /* FIND WORD IN TAB[0]...TAB[N-1]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*WORD;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KEY TAB[];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LOW, HIGH, MID, COND;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LOW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HIGH = N - 1;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WHILE (LOW &lt;= HIGH)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MID = (LOW+HIGH) / 2;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IF((COND = STRCMP(WORD, TAB[MID].KEYWORD)) &lt;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HIGH = MID - 1;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ELSE IF (COND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LOW = MID + 1;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RETURN (MID);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RETURN(-1);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вскоре приведем функцию GETWORD; пока достаточно сказать,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она возвращает LETTER каждый раз, как она находит слово,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копирует это слово в свой первый аргумент.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Величина NKEYS - это количество ключевых слов в массиве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KEYTAB . Хотя мы можем сосчитать это число вручную, гораздо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легче и надежнее поручить это машине, особенно в том случае,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список ключевых слов подвержен изменениям. Одной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возможностей было бы закончить список инициализаторов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нием на нуль и затем пройти в цикле сквозь массив KEYTAB,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пока не найдется конец.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Но, поскольку размер этого массива полностью определен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моменту компиляции, здесь имеется более простая возможность.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Число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элементов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просто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SIZE OF KEYTAB / SIZE OF STRUCT KEY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дело в том, что в языке "C" предусмотрена унарная операция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SIZEOF, выполняемая во время компиляции, которая позволяет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вычислить размер любого объекта.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SIZEOF(OBJECT)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выдает целое, равное размеру указанного объекта. (Размер оп-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ределяется в неспецифицированных единицах, называемых "бай-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тами", которые имеют тот же размер, что и переменные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CHAR). Объект может быть фактической переменной, массивом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структурой, или именем основного типа, как INT или DOUBLE,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именем производного типа, как структура. В нашем случае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число ключевых слов равно размеру массива, деленному на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мер одного элемента массива. Это вычисление используется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утверждении #DEFINE для установления значения NKEYS: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NKEYS (SIZEOF(KEYTAB) / SIZEOF(STRUCT KEY))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Теперь перейдем к функции GETWORD. Мы фактически написа-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 более общий вариант функции GETWORD, чем необходимо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этой программы, но он не на много более сложен.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GETWORD возвращает следующее "слово" из ввода, где словом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считается либо строка букв и цифр, начинающихся с буквы, 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 отдельный символ. Тип объекта возвращается в качетве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чения функции; это - LETTER, если найдено слово, EOF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конца файла и сам символ, если он не буквенный.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GETWORD(W, LIM)   /* GET NEXT WORD FROM INPUT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*W;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LIM;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C, 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(TYPE(C=*W++=GETCH()) !=LETTER)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*W='\0';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RETURN(C);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(--LIM &gt; 0)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T = TYPE(C = *W++ = GETCH());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(T ! = LETTER &amp;&amp; T ! = DIGIT)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UNGETCH(C);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*(W-1) - '\0';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RETURN(LETTER);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GETWORD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использует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GETCH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UNGETCH,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написали в главе 4: когда набор алфавитных символов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рывается, функция GETWORD получает один лишний символ. В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зультате вызова UNGETCH этот символ помещается назад во ввод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следующего обращения.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GETWORD обращается к функции TYPE для определе-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типа каждого отдельного символа из файла ввода. Вот 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риант, справедливый только для алфавита ASCII.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TYPE(C)  /* RETURN TYPE OF ASCII CHARACTER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(C&gt;= 'A' &amp;&amp; C&lt;= 'Z' \!\! C&gt;= 'A' &amp;&amp; C&lt;= 'Z')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RETURN(LETTER);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ELSE IF (C&gt;= '0' &amp;&amp; C&lt;= '9')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RETURN(DIGIT);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RETURN(C);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Символические константы LETTER и DIGIT могут иметь любые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значения, лишь бы они не вступали в конфликт с символами,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отличными от буквенно-цифровых, и с EOF; очевидно возможен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выбор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#DEFINE   LETTER   'A'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#DEFINE   DIGIT   '0'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GETWORD могла бы работать быстрее, если бы обращения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 функции TYPE были заменены обращениями к соответствующему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массиву TYPE[ ]. В стандартной библиотеке языка "C" предус-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мотрены макросы ISALPHA и ISDIGIT, действующие необходимым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6-1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Сделайте такую модификацию функции GETWORD и оцените,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изменится скорость работы программы.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6-2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вариант функции TYPE, не зависящий от конкрет-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наборасимволов.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6-3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вариант программы подсчета ключевых слов,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рый бы не учитывал появления этих слов в заключенных в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вычки строках.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8" w:name="79"/>
      <w:bookmarkEnd w:id="7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6.4. Указатели на 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Чтобы проиллюстрировать некоторые соображения, связанные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использованием указателей и массивов структур, давайте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снова составим программу подсчета ключевых строк, используя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этот раз указатели, а не индексы массивов.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Внешнее описание массива KEYTAB не нужно изменять, 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MAIN и BINARY требуют модификации.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 /* COUNT C KEYWORD; POINTER VERSION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 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WORD[MAXWORD];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STRUCT KEY *BINARY(), *P;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 ((T = GETWORD(WORD, MAXWORD;) !=EOF)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 (T==LETTER)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 ((P=BINARY(WORD,KEYTAB,NKEYS)) !=NULL)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P-&gt;KEYCOUNT++;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(P=KEYTAB; P&gt;KEYTAB + NKEYS; P++)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 (P-&gt;KEYCOUNT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PRINTF("%4D %S/N", P-&gt;KEYCOUNT, P-&gt;KEYWORD);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STRUCT KEY *BINARY(WORD, TAB, N) /* FIND WORD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*WORD   /* IN TAB[0]...TAB[N-1]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STRUCT KEY TAB 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 COND;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STRUCT KEY *LOW = &amp;TAB[0];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STRUCT KEY *HIGH = &amp;TAB[N-1];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STRUCT KEY *MID;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WHILE (LOW &lt;= HIGH)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MID = LOW + (HIGH-LOW) / 2;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((COND = STRCMP(WORD, MID-&gt;KEYWORD)) &lt;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HIGH = MID - 1;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ELSE IF (COND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LOW = MID + 1;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RETURN(MID);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RETURN(NULL);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Здесь имеется несколько моментов, которые стоит отме-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тить. Во-первых, описание функции BINARI должно указывать,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она возвращает указатель на структуру типа KEY, а не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целое; это объявляется как в функции MAIN, так и в BINARY.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функция BINARI находит слово, то она возвращает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 на него; если же нет, она возвращает NULL.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Во-вторых, все обращения к элементам массива KEYTAB осу-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ществляются через указатели. Это влечет за собой одно сущес-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твенное изменение в функции BINARY: средний элемент больше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нельзя вычислять просто по формуле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MID = (LOW + HIGH) / 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потому что сложение двух указателей не дает какого-нибудь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полезного результата (даже после деления на 2) и в действи-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тельности является незаконным. эту формулу надо заменить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MID = LOW + (HIGH-LOW) / 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результате которой MID становится указателем на элемент,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расположенный посередине между LOW и HIGH.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Вам также следует разобраться в инициализации LOW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HIGH. указатель можно инициализировать адресом ранее опреде-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ленного объекта; именно как мы здесь и поступили.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функции MAIN мы написали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FOR (P=KEYTAB; P &lt; KEYTAB + NKEYS; P++)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P является указателем структуры, то любая арифметика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 учитывает фактический размер данной структуры, так что P++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увеличивает P на нужную величину, в результате чего P указы-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 на следующий элемент массива структур. Но не считайте,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размер структуры равен сумме размеров ее членов, - из-за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требований выравнивания для различных объектов в структуре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могут возникать "дыры".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И, наконец, несколько второстепенный вопрос о форме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писи программы. Если возвращаемая функцией величина имеет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STRUCT KEY *BINARY(WORD, TAB, N)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Tо может оказаться, что имя функции трудно выделить среди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текста. В связи с этим иногда используется другой стиль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писи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STRUCT KEY *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BINARY(WORD, TAB, N)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главным образом дело вкуса; выберите ту форму,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вам нравится, и придерживайтесь ее.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9" w:name="80"/>
      <w:bookmarkEnd w:id="7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6.5. Структуры, ссылающиеся на себя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Предположим, что нам надо справиться с более общей зада-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чей, состоящей в подсчете числа появлений всех слов в неко-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тором файле ввода. Так как список слов заранее не известен,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не можем их упорядочить удобным образом и использовать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бинарный поиск. Мы даже не можем осуществлять последователь-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ный просмотр при поступлении каждого слова, с тем чтобы ус-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тановить, не встречалось ли оно ранее; такая программа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работать вечно. (Более точно, ожидаемое время работы растет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квадрат числа вводимых слов). Как же нам организовать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программу, чтобы справиться со списком произвольных слов?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Одно из решений состоит в том, чтобы все время хранить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 поступающих до сих пор слов в упорядоченном виде,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мещая каждое слово в нужное место по мере их поступления.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OДнако это не следует делать, перемещая слова в линейном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массиве, - это также потребует слишком много времени. Вместо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этого мы используем структуру данных, называемую доичным 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ревом.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Каждому новому слову соответствует один "узел" дерева;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каждый узел содержит: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указатель текста слова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счетчик числа появлений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указатель узла левого потомка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указатель узла правого потомка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Никакой узел не может иметь более двух детей; возможно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сутсвие детей или наличие только одного потомка.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Узлы создаются таким образом, что левое поддерево каждо-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 узла содержит только те слова, которые меньше слова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 узле, а правое поддерево только те слова, которые боль-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ше. Чтобы определить, находится ли новое слово уже в дереве,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начинают с корня и сравнивают новое слово со словом, храня-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щимся в этом узле. Если слова совпадают, то вопрос решается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утвердительно. Если новое слово меньше слова в дереве,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переходят к рассмотрению левого потомка; в противном случае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исследуется правый потомок. Если в нужном направлении пото-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мок отсутствует, то значит новое слово не находится в дереве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место этого недостающего потомка как раз и является мес-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том, куда следует поместить новое слово. Поскольку поиск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любого узла приводит к поиску одного из его потомков, то сам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процесс поиска по существу является рекурсивным. В соответс-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твии с этим наиболее естественно использовать рекурсивные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процедуры ввода и вывода.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Возвращаясь назад к описанию узла, ясно, что это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структура с четырьмя компонентами: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STRUCT TNODE \( /* THE BASIC NODE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*WORD; /* POINTS TO THE TEXT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  COUNT; /* NUMBER OF OCCURRENCES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STRUCT TNODE *LEFT; /* LEFT CHILD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STRUCT TNODE *RIGHT; /* RIGHT CHILD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"рекурсивное" описание узла может показаться рискован-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ным, но на самом деле оно вполне корректно. Структура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права содержать ссылку на саму себя, 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STRUCT TNODE *LEFT;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описывает LEFT как указатель на узел, а не как сам узел.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Текст самой программы оказывается удивительно маленьким,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если, конечно, иметь в распоряжении набор написанных нами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ранее процедур, обеспечивающих нужные действия. Мы имеем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виду функцию GETWORD для извлечения каждого слова из файла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ввода и функцию ALLOC для выделения места для хранения слов.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Ведущая программа просто считывает слова с помощью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ции GETWORD и помещает их в дерево, используя функцию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TREE.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  MAXWORD   20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   /* WORD FREGUENCY COUNT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STRUCT TNODE *ROOT, *TREE();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WORD[MAXWORD];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  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ROOT = NULL;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 ((T = GETWORD(WORD, MAXWORD)) \! = 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IF (T == LETTER)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ROOT = TREE(ROOT, WORD);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TREEPRINT(ROOT);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TREE сама по себе проста. Слово передается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цией MAIN к верхнему уровню (корню) дерева. На каждом этапе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слово сравнивается со словом, уже хранящимся в этом уз-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ле, и с помощью рекурсивного обращения к TREE просачивается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вниз либо к левому, либо к правому поддереву. В конце концов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слово либо совпадает с каким-то словом, уже находящимся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дереве (в этом случае счетчик увеличивается на единицу),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либо программа натолкнется на нулевой указатель, свидетель-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ствующий о необходимости создания и добавления к дереву 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вого узла. В случае создания нового узла функция TREE возв-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ращает указатель этого узла, который помещается в родитель-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ский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узел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TNODE *TREE(P, W)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/* INSTALL W AT OR BELOW P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TNODE *P;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*W;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STRUCT TNODE *TALLOC();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*STRSAVE();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COND;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(P == NULL) \( /* A NEW WORD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HAS ARRIVED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 == TALLOC(); /* MAKE A NEW NODE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P-&gt;WORD = STRSAVE(W);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P-&gt;COUNT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P-&gt;LEFT = P-&gt;RIGHT = NULL;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 ELSE IF ((COND = STRCMP(W, P-&gt;WORD)) ==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P-&gt;COUNT++;     /* REPEATED WORD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ELSE IF (COND &lt; 0)/* LOWER GOES INTO LEFT SUBTREE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P-&gt;LEFT = TREE(P-&gt;LEFT, W);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ELSE            /* GREATER INTO RIGHT SUBTREE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P-&gt;RIGHT = TREE(P-&gt;RIGHT, W);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RETURN(P);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Память для нового узла выделяется функцией TALLOC, явля-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ющейся адаптацией для данного случая функции ALLOC, написан-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нами ранее. Она возвращает указатель свободного прост-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ранства, пригодного для хранения нового узла дерева. (Мы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вскоре обсудим это подробнее). Новое слово копируется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цией STRSAVE в скрытое место, счетчик инициализируется еди-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ницей, и указатели обоих потомков полагаются равными нулю.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Эта часть программы выполняется только при добавлении нового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узла к ребру дерева. Мы здесь опустили проверку на ошибки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возвращаемых функций STRSAVE и TALLOC значений (что неразум-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для практически работающей программы).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TREEPRINT печатает дерево, начиная с левого под-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дерева; в каждом узле сначала печатается левое поддерево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(все слова, которые младше этого слова), затем само слово,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затем правое поддерево (все слова, которые старше). Если 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неуверенно оперируете с рекурсией, нарисуйте дерево сами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напечатайте его с помощью функции TREEPRINT ; это одна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наиболее ясных рекурсивных процедур, которую можно найти.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TREEPRINT (P) /* PRINT TREE  P  RECURSIVELY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TNODE *P;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(P != NULL) 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TREEPRINT (P-&gt;LEFT);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PRINTF("%4D %S\N", P-&gt;COUNT, P-&gt;WORD);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TREEPRINT (P-&gt;RIGHT);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Практическое замечание: если дерево становится "несба-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лансированным" из-за того, что слова поступают не в случай-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ном порядке, то время работы программы может расти слишком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быстро. В худшем случае, когда поступающие слова уже упоря-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дочены, настоящая программа осуществляет дорогостоящую ими-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тацию линейного поиска. Существуют различные обобщения дво-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ичного дерева, особенно 2-3 деревья и AVL деревья, которые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ведут себя так "в худших случаях", но мы не будем здесь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них останавливаться.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Прежде чем расстаться с этим примером, уместно сделать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небольшое отступление в связи с вопросом о распределении па-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мяти. Ясно, что в программе желательно иметь только один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распределитель памяти, даже если ему приходится размещать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различные виды объектов. Но если мы хотим использовать один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распределитель памяти для обработки запросов на выделение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памяти для указателей на переменные типа CHAR и для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лей на STRUCT TNODE, то при этом возникают два вопроса. Пер-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вый: как выполнить то существующее на большинстве реальных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машин ограничение, что объекты определенных типов должны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удовлетворять требованиям выравнивания (например, часто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лые должны размещаться в четных адресах)? Второй: как орга-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низовать описания, чтобы справиться с тем, что функция ALLOC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должна возвращать различные виды указателей 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Вообще говоря, требования выравнивания легко выполнить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 счет выделения некоторого лишнего пространства, просто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обеспечив то, чтобы распределитель памяти всегда возвращал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указатель, удовлетворяющий всем ограничениям выравнивания.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Например, на PDP-11 достаточно, чтобы функция ALLOC всегда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возвращала четный указатель, поскольку в четный адрес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поместить любой тип объекта. единственный расход при этом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лишний символ при запросе на нечетную длину. Аналогичные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действия предпринимаются на других машинах. Таким образом,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реализация ALLOC может не оказаться переносимой, но ее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пользование будет переносимым. Функция ALLOC из главы 5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предусматривает никакого определенного выравнивания; в главе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8 мы продемонстрируем, как правильно выполнить эту задачу.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Вопрос описания типа функции ALLOC является мучительным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любого языка, который серьезно относится к проверке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пов. Лучший способ в языке "C" - объявить, что ALLOC возвра-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щает указатель на переменную типа CHAR, а затем явно преоб-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разовать этот указатель к желаемому типу с помощью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перевода типов. Таким образом, если описать P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(STRUCT TNODE *) P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 его в выражениях в указатель на структуру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TNODE . Следовательно, функцию TALLOC можно записать в виде: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TNODE *TALLOC()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*ALLOC();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RETURN ((STRUCT TNODE *) ALLOC(SIZEOF(STRUCT TNODE)));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более чем достаточно для работающих в настоящее время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компиляторов, но это и самый безопасный путь с учетом будую-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щего.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6-4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программу, которая читает "C"-программу и печа-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тает в алфавитном порядке каждую группу имен переменных,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совпадают в первых семи символах, но отличаются где-то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дальше. (Сделайте так, чтобы 7 было параметром).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6-5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выдачи перекрестных ссылок, т.е.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Программу, которая печатает список всех слов документа и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каждого из этих слов печатает список номеров строк, в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рые это слово входит.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6-6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программу, которая печатает слова из своего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 ввода, расположенные в порядке убывания частоты их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явления. Перед каждым словом напечатайте число его появле-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0" w:name="81"/>
      <w:bookmarkEnd w:id="8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6.6. Поиск в таблице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иллюстрации дальнейших аспектов использования струк-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тур в этом разделе мы напишем программу, представляющую 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бой содержимое пакета поиска в таблице. Эта программа явля-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типичным представителем подпрограмм управления символь-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ными таблицами макропроцессора или компилятора. Рассмотрим,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например, оператор #DEFINE языка "C". Когда встречается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строка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#DEFINE YES   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имя YES и заменяющий текст 1 помещаются в таблицу. Позд-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нее, когда имя YES появляется в операторе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INWORD = YES;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Oно должно быть замещено на 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Имеются две основные процедуры, которые управляют имена-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 и заменяющими их текстами. Функция INSTALL(S,T) записыва-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имя S и заменяющий текст T в таблицу; здесь S и T просто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символьные строки. Функция LOOKUP(S) ищет имя S в таблице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 либо указатель того места, где это имя найдено,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либо NULL, если этого имени в таблице не оказалось.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этом используется поиск по алгоритму хеширования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поступающее имя преобразуется в маленькое положительное чис-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ло, которое затем используется для индексации массива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телей. Элемент массива указывает на начало цепочных блоков,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описывающих имена, которые имеют это значение хеширования.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никакие имена при хешировании не получают этого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то элементом массива будет NULL.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Блоком цепи является структура, содержащая указатели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соответствующее имя, на заменяющий текст и на следующий блок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цепи. Нулевой указатель следующего блока служит признаком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конца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данной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цепи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NLIST  \(  /* BASIC TABLE ENTRY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CHAR *NAME;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CHAR *DEF;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STRUCT NLIST *NEXT; /* NEXT ENTRY IN CHAIN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 указателей это просто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DEFINE    HASHSIZE     100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TATIC STRUCT NLIST *HASHTAB[HASHSIZE] /* POINTER TABLE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функции хеширования, используемой обеими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циями LOOKUP и INSTALL , получается просто как остаток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деления суммы символьных значений строки на размер массива.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(Это не самый лучший возможный алгоритм, но его достоинство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состоит в исключительной простоте).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HASH(S)   /* FORM HASH VALUE FOR STRING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HASHVAL;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FOR (HASHVAL = 0; *S != '\0';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HASHVAL += *S++;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RETURN(HASHVAL % HASHSIZE);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результате процесса хеширования выдается начальный ин-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декс в массиве HASHTAB ; если данная строка может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где-то найдена, то именно в цепи блоков, начало которой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зано там. Поиск осуществляется функцией LOOKUP. Если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LOOKUP находит, что данный элемент уже присутствует, то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 указатель на него; если нет, то она возвращает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NULL.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NLIST *LOOKUP(S) /* LOOK FOR S IN HASHTAB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NLIST *NP;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 (NP = HASHTAB[HASH(S)]; NP != NULL;NP=NP-&gt;NEXT)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(STRCMP(S, NP-&gt;NAME) ==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RETURN(NP);  /* FOUND IT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RETURN(NULL);    /* NOT FOUND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INSTALL использует функцию LOOKUP для определе-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не присутствует ли уже вводимое в данный момент имя;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это так, то новое определение должно вытеснить старое.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противном случае создается совершенно новый элемент.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 какой-либо причине для нового элемента больше нет места,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функция INSTALL возвращает NULL.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NLIST *INSTALL(NAME, DEF) /* PUT (NAME, DEF)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*NAME, *DEF;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NLIST *NP, *LOOKUP();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*STRSAVE(), *ALLOC();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HASHVAL;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IF((NP = LOOKUP(NAME)) == NULL) \( /* NOT FOUND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NP = (STRUCT NLIST *) ALLOC(SIZEOF(*NP));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(NP == NULL)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RETURN(NULL);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((NP-&gt;NAME = STRSAVE(NAME)) == NULL)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RETURN(NULL);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HASHVAL = HASH(NP-&gt;NAME);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NP-&gt;NEXT = HASHTAB[HASHVAL];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HASHTAB[HASHVAL] = NP;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 ELSE        /* ALREADY THERE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FREE((NP-&gt;DEF);/* FREE PREVIOUS DEFINITION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((NP-&gt;DEF = STRSAVE(DEF)) == NULL)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 (NULL);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RETURN(NP);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STRSAVE просто копирует строку, указанную в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честве аргумента, в место хранения, полученное в результате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обращения к функции ALLOC. Мы уже привели эту функцию в гла-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 5. Так как обращение к функции ALLOC и FREE могут проис-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ходить в любом порядке и в связи с проблемой выравнивания,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простой вариант функции ALLOC из главы 5 нам больше не под-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ходит; смотрите главы 7 и 8.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6-7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процедуру, которая будет удалять имя и опреде-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ление из таблицы, управляемой функциями LOOKUP и INSTALL.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6-8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Разработайте простую, основанную на функциях этого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дела, версию процессора для обработки конструкций #DEFINE 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пригодную для использования с "C"-программами. Вам 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также оказаться полезными функции GETCHAR и UNGETCH.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1" w:name="82"/>
      <w:bookmarkEnd w:id="8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6.7. Поля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Когда вопрос экономии памяти становится очень существен-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ным, то может оказаться необходимым помещать в одно машинное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слово несколько различных объектов; одно из особенно расп-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росраненных употреблений - набор однобитовых признаков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применениях, подобных символьным таблицам компилятора. внеш-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обусловленные форматы данных, такие как интерфейсы аппа-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ратных средств также зачастую предполагают возможность полу-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чения слова по частям.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Представьте себе фрагмент компилятора, который работает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символьной таблицей. С каждым идентификатором программы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связана определенная информация, например, является он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нет ключевым словом, является ли он или нет внешним и/или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статическим и т.д. Самый компактный способ закодировать 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кую информацию - поместить набор однобитовых признаков в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дельную переменную типа CHAR или 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Обычный способ, которым это делается, состоит в опреде-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лении набора "масок", отвечающих соответствущим битовым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зициям, как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#DEFINE   KEYWORD   01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#DEFINE   EXTERNAL  02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#DEFINE   STATIC    04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(числа должны быть степенями двойки). Тогда обработка битов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сведется к "жонглированию битами" с помощью операций сдвига,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маскирования и дополнения, описанных нами в главе 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Некоторые часто встречающиеся идиомы: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FLAGS \!= EXTERNAL  \! STATIC;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включает биты EXTERNAL и STATIC в FLAGS, в то время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FLAGS &amp;= \^(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XTERNAL \! STATIC);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их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выключает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((FLAGS &amp; (EXTERNAL \!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STATIC)) == 0)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истинно, если оба бита выключены.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Хотя этими идиомами легко овладеть, язык "C" в качестве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альтернативы предлагает возможность определения и обработки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полей внутри слова непосредственно, а не посредством побито-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вых логических операций. Поле - это набор смежных битов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внутри одной переменной типа INT. Синтаксис определения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обработки полей основывается на структурах. Например,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вольную таблицу конструкций #DEFINE, приведенную выше,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 было заменить определением трех полей: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UNSIGNED IS_KEYWORD :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UNSIGNED IS_EXTERN  :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UNSIGNED IS_STATIC  :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\)    FLAGS;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Здесь определяется переменная с именем FLAGS, которая содер-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жит три 1-битовых поля. Следующее за двоеточием число задает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ширину поля в битах. Поля описаны как UNSIGNED, чтобы под-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черкнуть, что они действительно будут величинами без знака.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 отдельные поля можно ссылаться, как FLAGS.IS_STATIE,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FLAGS. IS_EXTERN, FLAGS.IS_KEYWORD И т.д., то есть точно 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же, как на другие члены структуры. Поля ведут себя подобно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небольшим целым без знака и могут участвовать в арифметичес-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ких выражениях точно так же, как и другие целые. Таким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зом, предыдущие примеры более естественно переписать так: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FLAGS.IS_EXTERN = FLAGS.IS_STATIC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включения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битов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FLAGS.IS_EXTERN = FLAGS.IS_STATIC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выключения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битов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(FLAGS.IS_EXTERN == 0 &amp;&amp;FLAGS.IS_STATIC == 0)...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их проверки.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Поле не может перекрывать границу INT; если указанная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ширина такова, что это должно случиться, то поле выравнива-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по границе следующего INT. Полям можно не присваивать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имена; неименованные поля (только двоеточие и ширина)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пользуются для заполнения свободного места. Чтобы вынудить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выравнивание на границу следующего INT, можно использовать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специальную ширину 0.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работе с полями имеется ряд моментов, на которые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следует обратить внимание. По-видимому наиболее существенным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то, что отражая природу различных аппаратных сред-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ств, распределение полей на некоторых машинах осуществляется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слева направо, а на некоторых справа налево. Это означает,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хотя поля очень полезны для работы с внутренне опреде-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ленными структурами данных, при разделении внешне определяе-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мых данных следует тщательно рассматривать вопрос о том,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кой конец поступает первым.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Другие ограничения, которые следует иметь в виду: поля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имеют знака; они могут храниться только в переменных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(или, что эквивалентно, типа UNSIGNED); они не являются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массивами; они не имеют адресов, так что к ним не применима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 &amp;.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2" w:name="83"/>
      <w:bookmarkEnd w:id="8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6.8. Объединения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Oбъединения - это переменная, которая в различные момен-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ты времени может содержать объекты разных типов и размеров,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причем компилятор берет на себя отслеживание размера и тре-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бований выравнивания. Объединения представляют возможность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работать с различными видами данных в одной области памяти,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вводя в программу никакой машинно-зависимой информации.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примера, снова из символьной таблицы компиля-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тора, предположим, что константы могут быть типа INT , FLOAT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быть указателями на символы. значение каждой конкретной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константы должно храниться в переменной соотвествующего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па, но все же для управления таблицей самым удобным было бы,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это значение занимало бы один и тот же объем памяти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хранилось в том же самом месте независимо от его типа. это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назначением объединения - выделить отдельную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менную, в которой можно законно хранить любую одну из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менных нескольких типов. Как и в случае полей, синтаксис 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новывается на структурах.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UNION U_TAG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IVAL;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FLOAT FVAL;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*PVAL;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 UVAL;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Переменная UVAL будет иметь достаточно большой размер,чтобы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хранить наибольший из трех типов, независимо от машины,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которой осуществляется компиляция, - программа не будет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висить от характеристик аппаратных средств. Любой из этих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трех типов может быть присвоен UVAR и затем использован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выражениях, пока такое использование совместимо: извлекаемый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 должен совпадать с последним помещенным типом. Дело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программиста - следить за тем, какой тип хранится в объеди-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нении в данный момент; если что-либо хранится как один тип,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 извлекается как другой, то результаты будут зависеть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используемой машины.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Синтаксически доступ к членам объединения осуществляется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следующим образом: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имя объединения.член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указатель объединения -&gt;член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есть точно так же, как и в случае структур. если для отс-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леживания типа, хранимого в данный момент в UVAL, использу-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переменная UTYPE, то можно встретить такой участок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программы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(UTYPE == INT)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PRINTF("%D\N", UVAL.IVAL);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ELSE IF (UTYPE == FLOAT)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PRINTF("%F\N", UVAL.FVAL);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ELSE IF (UTYPE == STRING)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PRINTF("%S\N", UVAL.PVAL);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PRINTF("BAD TYPE %D IN UTYPE\N", UTYPE);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Объединения могут появляться внутри структур и массивов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наоборот. Запись для обращения к члену объединения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структуре (или наоборот) совершенно идентична той,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во вложенных структурах. например, в массиве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структур, определенным следующим образом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STRUCT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*NAME;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FLAGS;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UTYPE;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UNION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IVAL;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FLOAT FVAL;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*PVAL;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 UVAL;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\) SYMTAB[NSYM];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переменную IVAL можно сослаться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SYMTAB[I].UVAL.IVAL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 на первый символ строки PVAL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*SYMTAB[I].UVAL.PVAL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сущности объединение является структурой, в которой все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члены имеют нулевое смещение. Сама структура достаточно ве-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лика, чтобы хранить "самый широкий" член, и выравнивание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пригодно для всех типов, входящих в объединение. Как 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случае структур, единственными операциями, которые в настоя-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щее время можно проводить с объединениями, являются доступ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члену и извлечение адреса; объединения не могут быть присво-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ены, переданы функциям или возвращены ими. указатели объеди-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нений можно использовать в точно такой же манере, как и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затели структур.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Программа распределения памяти, приводимая в главе 8 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показывает, как можно использовать объединение, чтобы сде-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лать некоторую переменную выровненной по определенному виду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границы памяти.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3" w:name="84"/>
      <w:bookmarkEnd w:id="8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6.9. Определение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языке "C" предусмотрена возможность, называемая TYPEDEF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введения новых имен для типов данных. Например,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TYPEDEF INT LENGTH;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делает имя LENGTH синонимом для INT. "Тип" LENGTH может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 в описаниях, переводов типов и т.д. Точно таким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 образом, как и тип INT: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LENGTH   LEN, MAXLEN;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LENGTH   *LENGTHS[];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Аналогично описанию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TYPEDEF CHAR *STRING;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делает STRING синонимом для CHAR*, то есть для указателя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символы, что затем можно использовать в описаниях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STRING P, LINEPTR[LINES], ALLOC();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Обратите внимание, что объявляемый в конструкции TYPEDEF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 появляется в позиции имени переменной, а не сразу за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словом TYPEDEF. Синтаксически конструкция TYPEDEF подобна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описаниям класса памяти EXTERN, STATIC и т. Д. мы также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пользовали прописные буквы, чтобы яснее выделить имена.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более сложного примера мы используем конст-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рукцию TYPEDEF для описания узлов дерева, рассмотренных 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этой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главе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TYPEDEF STRUCT TNODE \(     /* THE BASIC NODE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*WORD; /* POINTS TO THE TEXT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COUNT; /* NUMBER OF OCCURRENCES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TNODE *LEFT;     /* LEFT CHILD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TNODE *RIGHT;    /* RIGHT CHILD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 TREENODE, *TREEPTR;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результате получаем два новых ключевых слова: TREENODE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(структура) и TREEPTR (указатель на структуру). Тогда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цию TALLOC можно записать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TREEPTR TALLOC()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*ALLOC();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RETURN((TREEPTR) ALLOC(SIZEOF(TREENODE)));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Необходимо подчеркнуть, что описание TYPEDEF не приводит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 созданию нового в каком-либо смысле типа; оно только до-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бавляет новое имя для некоторого существующего типа. 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 не возникает и никакой новой семантики: описанные таким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способом переменные обладают точно теми же свойствами, что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переменные, описанные явным образом. По существу конструкция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TYPEDEF сходна с #DEFINE за исключением того, что она интер-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претируется компилятором и потому может осуществлять подста-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новки текста, которые выходят за пределы возможностей мак-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ропроцессора языка "C".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TYPEDEF INT (*PFI) 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создает тип PFI для "указателя функции, возвращающей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типа INT", который затем можно было бы использовать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программе сортировки из главы 5 в контексте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PFI STRCMP, NUMCMP, SWAP;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Имеются две основные причины применения описаний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TYPEDEF. Первая причина связана с параметризацией программы,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чтобы облегчить решение проблемы переносимости. Если для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пов данных, которые могут быть машинно-зависимыми, использо-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 описание TYPEDEF, то при переносе программы на другую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машину придется изменить только эти описания. Одна из типич-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ситуаций состоит в использовании определяемых с помощью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TYPEDEF имен для различных целых величин и в последующем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подходящем выборе типов SHORT, INT и LONG для каждой имею-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щейся машины.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Второе назначение TYPEDEF состоит в обеспечении лучшей доку-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ментации для программы - тип с именем TREEPTR может оказать-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более удобным для восприятия, чем тип, который описан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только как указатель сложной структуры.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наконец, всегда существует вероятность, что в будущем ком-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пилятор или некоторая другая программа, такая как LINT, смо-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жет использовать содержащуюся в описаниях TYPEDEF информацию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проведения некоторой дополнительной проверки программы.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4" w:name="85"/>
      <w:bookmarkEnd w:id="8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 xml:space="preserve"> * 7. Ввод и вывод * 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Средства ввода/вывода не являются составной частью языка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"с", так что мы не выделяли их в нашем предыдущем изложении.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Однако реальные программы взаимодействуют со своей окружаю-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щей средой гораздо более сложным образом, чем мы видели до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сих пор. В этой главе будет описана "стандартная библиотека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ввода/вывода", то есть набор функций, разработанных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обеспечения стандартной системы ввода/вывода для "с"-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рамм. Эти функции предназначены для удобства программного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интерфейса, и все же отражают только те операции, которые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могут быть обеспечены на большинстве современных операцион-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систем. Процедуры достаточно эффективны для того,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пользователи редко чувствовали необходимость обойти их "ради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эффективности", как бы ни была важна конкретная задача. 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наконец, эти процедуры задуманы быть "переносимыми" в том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смысле, что они должны существовать в совместимом виде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любой системе, где имеется язык "с", и что программы,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рые ограничивают свои взаимодействия с системой возможностя-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ми, предоставляемыми стандартной библиотекой, можно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переносить с одной системы на другую по существу без измене-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Мы здесь не будем пытаться описать всю библиотеку вво-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да/вывода; мы более заинтересованы в том, чтобы продемонст-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рировать сущность написания "с"-программ, которые взаимодей-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ствуют со своей операционной средой.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5" w:name="86"/>
      <w:bookmarkEnd w:id="8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7.1. Обращение к стандартной библиотеке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Каждый исходный файл, который обращается к функции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стандартной библиотеки, должен вблизи начала содержать стро-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#INCLUDE &lt;STDIO.H&gt;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файле STDIO.H определяются некоторые макросы и переменные,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используемые библиотекой ввода/вывода. Использование угловых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скобок вместо обычных двойных кавычек - указание компилятору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искать этот файл в справочнике, содержащем заголовки стан-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дартной информации (на системе UNIX обычно LUSRLINELUDE).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Кроме того, при загрузке программы может оказаться необ-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ходимым указать библиотеку явно; на системе PDP-11 UNIX,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например, команда компиляции программы имела бы вид: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CC   исходные файлы и т.д. -LS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 -LS указывает на загрузку из стандартной библиотеки.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6" w:name="87"/>
      <w:bookmarkEnd w:id="8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7.2. Стандартный ввод и вывод - функции GETCHAR и PUTCHAR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Самый простой механизм ввода заключается в чтении по од-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ному символу за раз из "стандартного ввода", обычно с терми-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нала пользователя, с помощью функции GETCHAR.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GETCHAR() при каждом к ней обращении возвращает следующий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вводимый символ. В большинстве сред, которые поддерживают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язык "с", терминал может быть заменен некоторым файлом с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мощью обозначения &lt; : если некоторая программа PROG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зует функцию GETCHAR то командная строка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PROG&lt;INFILE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приведет к тому, что PROG будет читать из файла INFILE, а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терминала. Переключение ввода делается таким образом,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сама программа PROG не замечает изменения; в частности стро-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ка"&lt;INFILE" не включается в командную строку аргументов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ARGV. Переключение ввода оказывается незаметным и в том слу-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чае, когда вывод поступает из другой программы посредством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поточного (PIPE) механизма; командная строка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OTHERPROG \! PROG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прогоняет две программы, OTHERPROG и PROG, и организует так,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стандартным вводом для PROG служит стандартный вывод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OTHERPROG.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GETCHAR возвращает значение EOF, когда она попа-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дает на конец файла, какой бы ввод она при этом не считыва-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ла. Стандартная библиотека полагает символическую константу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EOF равной -1 (посредством #DEFINE в файле STDIO.H), но про-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верки следует писать в терминах EOF, а не -1, чтобы избежать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зависимости от конкретного 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Вывод можно осуществлять с помощью функции PUTCHAR(C),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помещающей символ 'с' в "стандартный ввод", который по умол-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чанию является терминалом. Вывод можно направить в некоторый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 с помощью обозначения &gt; : если PROG использует PUTCHAR,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командная строка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PROG&gt;OUTFILE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приведет к записи стандартного вывода в файл OUTFILE, а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терминал. На системе UNIX можно также использовать поточ-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ный механизм. Строка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PROG \! ANOTHERPROG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помещает стандартный вывод PROG в стандартный ввод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ANOTHERPROG. И опять PROG не будет осведомлена об изменении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направления.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Вывод, осуществляемый функцией PRINTF, также поступает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вывод, и обращения к PUTCHAR и PRINTF могут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ремежаться.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Поразительное количество программ читает только из одно-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 входного потока и пишет только в один выходной поток;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таких программ ввод и вывод с помощью функций GETCHAR,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PUTCHAR и PRINTF может оказаться вполне адекватным и для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чала определенно достаточным. Это особенно справедливо тог-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да, когда имеется возможность указания файлов для ввода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вывода и поточный механизм для связи вывода одной программы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вводом другой. Рассмотрим, например, программу LOWER,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торая преобразует прописные буквы из своего ввода в строч-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 &lt;STDIO.H&gt;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MAIN() /* CONVERT INPUT TO LOWER CASE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((C = GETCHAR()) != 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PUTCHAR(ISUPPER(C) ? TOLOWER(C) : 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"Функции" ISUPPER и TOLOWER на самом деле являются макроса-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ми, определенными в STDIO.H . Макрос ISUPPER проверяет,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ли его аргумент буквой из верхнего регистра, и возв-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ращает ненулевое значение, если это так, и нуль в противном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случае. Макрос TOLOWER преобразует букву из верхнего регист-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 в ту же букву нижнего регистра. Независимо от того,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эти функции реализованы на конкретной машине, их внешнее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ведение совершенно одинаково, так что использующие их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раммы избавлены от знания символьного набора.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требуется преобразовать несколько файлов, то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собрать эти файлы с помощью программы, подобной утилите CAT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системы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UNIX,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CAT FILE1 FILE2 ...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\! LOWER&gt;OUTPUT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избежать тем самым вопроса о том, как обратиться к этим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файлам из программы. (Программа CAT приводится позже в этой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главе).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Кроме того отметим, что в стандартной библиотеке вво-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да/вывода "функции" GETCHAR и PUTCHAR на самом деле 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макросами. Это позволяет избежать накладных расходов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обращение к функции для обработки каждого символа. В главе 8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 продемонстрируем, как это делается.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7" w:name="88"/>
      <w:bookmarkEnd w:id="8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7.3. Форматный вывод - функция PRINTF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Две функции: PRINTF для вывода и SCANF для ввода (следу-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ющий раздел) позволяют преобразовывать численные величины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символьное представлEние и обратно. Они также позволяют ге-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нерировать и интерпретировать форматные строки. Мы уже всюду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предыдущих главах неформально использовали функцию PRINTF;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здесь приводится более полное и точное описание.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PRINTF(CONTROL, ARG1, ARG2, ...)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преобразует, определяет формат и печатает свои аргументы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вывод под управлением строки CONTROL. Управляю-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щая строка содержит два типа объектов: обычные символы,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просто копируются в выходной поток, и спецификации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преобразований, каждая из которых вызывает преобразование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печать очередного аргумента PRINTF.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Каждая спецификация преобразования начинается с символа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% и заканчивается символом преобразования. Между % и симво-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лом преобразования могут находиться: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знак минус, который указывает о выравнивании преобразован-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ного аргумента по левому краю его поля.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Строка цифр, задающая минимальную ширину поля. Преобразо-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ванное число будет напечатано в поле по крайней мере этой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ширины, а если необходимо, то и в более широком. Если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образованный аргумент имеет меньше символов, чем указанная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ширина поля, то он будет дополнен слева (или справа,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было указано выравнивание по левому краю)заполняющими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волами до этой ширины. Заполняющим символом обычно являет-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ся пробел, а если ширина поля указывается с лидирующим ну-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лем, то этим символом будет нуль (лидирующий нуль в данном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случае не означает восьмеричной ширины поля).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Точка, которая отделяет ширину поля от следующей строки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цифр.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Строка цифр (точность), которая указывает максимальное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число символов строки, которые должны быть напечатаны,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число печатаемых справа от десятичной точки цифр для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менных типа FLOAT или DOUBLE.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Модификатор длины L, который указывает, что соответствую-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щий элемент данных имеет тип LONG, а не 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Ниже приводятся символы преобразования и их смысл: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 - аргумент преобразуется к десятичному виду.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O - Аргумент преобразуется в беззнаковую восьмеричную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(без лидирующего нуля).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X - Аргумент преобразуется в беззнаковую шестнадцатеричную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форму (без лидирующих 0X).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 - Аргумент преобразуется в беззнаковую десятичную форму.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 - Аргумент рассматривается как отдельный символ.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 - Аргумент является строкой: символы строки печатаются до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тех пор, пока не будет достигнут нулевой символ или не бу-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дет напечатано количество символов, указанное в специфика-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ции точности.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 - Аргумент, рассматриваемый как переменная типа FLOAT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DOUBLE, преобразуется в десятичную форму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[-]M.NNNNNNE[+-]XX, где длина строки из N определяется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указанной точностью. Точность по умолчанию равна 6.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 - Аргумент, рассматриваемый как переменная типа FLOAT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DOUBLE, преобразуется в десятичную форму в виде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[-]MMM.NNNNN, где длина строки из N определяется указанной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точностью. Точность по умолчанию равна 6. отметим, что эта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точность не определяет количество печатаемых в формате 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значащих цифр.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 - Используется или формат %E или %F, какой короче; незна-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чащие нули не печатаются.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идущий за % символ не является символом преобразования,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печатается сам этот символ; следовательно,символ %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напечатать, указав %%.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Большинство из форматных преобразований очевидно и было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проиллюстрировано в предыдущих главах. Единственным исключе-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нием является то, как точность взаимодействует со строками.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Следующая таблица демонстрирует влияние задания различных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спецификаций на печать "HELLO, WORLD" (12 символов). Мы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местили двоеточия вокруг каждого поля для того, чтобы 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могли видеть его протяженность.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:%10S:          :HELLO, WORLD: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>:%10-S:         :HELLO, WORLD: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:%20S:          :    HELLO, WORLD: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:%-20S:         :HELLO, WORLD      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:%20.10S:       :      HELLO, WOR: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:%-20.10S:      :HELLO, WOR      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:%.10S:         :HELLO, WOR: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Предостережение: PRINTF использует свой первый аргумент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определения числа последующих аргументов и их типов. 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 количество аргументов окажется недостаточным или они бу-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дут иметь несоответственные типы, то возникнет путаница и 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получите бессмысленные результаты.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7-1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программу, которая будет печатать разумным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разом произвольный ввод. Как минимум она должна печатать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неграфические символы в восьмеричном или шестнадцатеричном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виде (в соответствии с принятыми у вас обычаями) и склады-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 длинные строки.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8" w:name="89"/>
      <w:bookmarkEnd w:id="8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7.4. Форматный ввод - функция SCANF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Осуществляющая ввод функция SCANF является аналогом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PRINTF и позволяет проводить в обратном направлении многие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тех же самых преобразований.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SCANF(CONTROL, ARG1, ARG2, ...)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читает символы из стандартного ввода, интерпретирует их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соответствии с форматом, указанном в аргументе CONTROL,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помещает результаты в остальные аргументы. Управляющий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 описывается ниже; другие аргументы, каждый из которых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должен быть указателем, определяют, куда следует поместить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соответствующим образом преобразованный ввод.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Управляющая строка обычно содержит спецификации преобра-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зования, которые используются для непосредственной интерпре-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тации входных последовательностей. Управляющая строка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содержать: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пробелы, табуляции или символы новой строки ("символы пус-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тых промежутков"), которые игнорируются.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Обычные символы (не %), которые предполагаются совпадающи-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ми со следующими отличными от символов пустых промежутков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символами входного потока.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Спецификации преобразования, состоящие из символа %, нео-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бязательного символа подавления присваивания *, необяза-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тельного числа, задающего максимальную ширину поля и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вола преобразования.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Спецификация преобразования управляет преобразованием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следующего поля ввода. нормально результат помещается в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ременную, которая указывается соответствующим аргументом.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Если, однако , с помощью символа * указано подавление прис-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ваивания, то это поле ввода просто пропускается и никакого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присваивания не производится. Поле ввода определяется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строка символов, которые отличны от символов простых проме-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жутков; оно продолжается либо до следующего символа пустого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промежутка, либо пока не будет исчерпана ширина поля,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она указана. Отсюда следует, что при поиске нужного ей вво-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да, функция SCANF будет пересекать границы строк, поскольку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 новой строки входит в число пустых промежутков.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Символ преобразования определяет интерпретацию поля вво-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да; согласно требованиям основанной на вызове по значению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семантики языка "с" соответствующий аргумент должен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указателем. Допускаются следующие символы преобразования: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 - на вводе ожидается десятичное целое; соответствующий 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гумент должен быть указателем на целое.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O - На вводе ожидается восьмеричное целое (с лидирующим ну-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лем или без него); соответствующий аргумент должен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указателем на целое.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X - На вводе ожидается шестнадцатеричное целое (с лидирующи-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ми 0X или без них); соответствующий аргумент должен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указателем на целое.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H - На вводе ожидается целое типа SHORT; соответсвующий 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гумент должен быть указателем на целое типа SHORT.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 - Ожидается отдельный символ; соответствующий аргумент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должен быть указателем на символы; следующий вводимый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символ помещается в указанное место. Обычный пропуск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волов пустых промежутков в этом случае подавляется;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чтения следующего символа, который не является символом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пустого промежутка, пользуйтесь спецификацией преобразо-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вания %1S.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 - Ожидается символьная строка; соответствующий аргумент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должен быть указателем символов, который указывает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массив символов, который достаточно велик для принятия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строки и добавляемого в конце символа \0.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 - Ожидается число с плавающей точкой; соответствующий 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гумент должен быть указателем на переменную типа FLOAT.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 - символ преобразования E является синонимом для F. Формат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ввода переменной типа FLOAT включает необязательный знак,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строку цифр, возможно содержащую десятичную точку и нео-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бязательное поле экспоненты, состоящее из буквы E, за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торой следует целое, возможно имеющее знак.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Перед символами преобразования D, O и X может стоять L,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которая означает , что в списке аргументов должен находиться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переменную типа LONG, а не типа INT. Аналогич-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но, буква L может стоять перед символами преобразования 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F, говоря о том, что в списке аргументов должен нахо-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диться указатель на переменную типа DOUBLE, а не типа FLOAT.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Например, обращение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FLOAT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NAME[50];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SCANF("&amp;D %F %S", &amp;I, &amp;X, NAME);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 строкой на вводе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25  54.32E-1   THOMPSON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присваиванию I значения 25,X - значения 5.432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NAME - строки "THOMPSON", надлежащим образом законченной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символом \ 0. эти три поля ввода можно разделить столькими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пробелами, табуляциями и символами новых строк, сколько 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пожелаете. Обращение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 I;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FLOAT 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NAME[50];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SCANF("%2D %F %*D %2S", &amp;I, &amp;X, NAME);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вводом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56789 0123 45A72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присвоит I значение 56, X - 789.0, пропустит 0123 и поместит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NAME строку "45". при следующем обращении к любой процеду-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 ввода рассмотрение начнется с буквы A. В этих двух приме-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рах NAME является указателем и, следовательно, перед ним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нужно помещать знак &amp;.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другого примера перепишем теперь элементарный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калькулятор из главы 4, используя для преобразования ввода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функцию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SCANF: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#INCLUDE  &lt;STDIO.H&gt;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MAIN()    /* RUDIMENTARY DESK CALCULATOR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DOUBLE SUM, V;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SUM =0;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WHILE (SCANF("%LF", &amp;V) !=EOF)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PRINTF("\T%.2F\N", SUM += V);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выполнение функции SCANF заканчивается либо тогда, когда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исчерпывает свою управляющую строку, либо когда некоторый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элемент ввода не совпадает с управляющей спецификацией.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качестве своего значения она возвращает число правильно сов-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падающих и присвоенных элементов ввода. Это число может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использовано для определения количества найденных элементов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ввода. при выходе на конец файла возвращается EOF; подчерк-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нем, что это значение отлично от 0, что следующий вводимый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 не удовлетворяет первой спецификации в управляющей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строке. При следующем обращении к SCANF поиск возобновляется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непосредственно за последним введенным символом.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Заключительное предостережение: аргументы функции SCANF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должны быть указателями. Несомненно наиболее распространен-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ная ошибка состоит в написании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SCANF("%D", 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вместо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SCANF("%D", &amp;N);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9" w:name="90"/>
      <w:bookmarkEnd w:id="8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7.5. Форматное преобразование в памяти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От функции SCANF и PRINTF происходят функции SSCANF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SPRINTF, которые осуществляют аналогичные преобразования, 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оперируют со строкой, а не с файлом. Обращения к этим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циям имеют вид: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SPRINTF(STRING, CONTROL, ARG1, ARG2, ...)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SSCANF(STRING, CONTROL, ARG1, ARG2, ...)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и раньше , функция SPRINTF преобразует свои аргументы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ARG1, ARG2 и т.д. В соответствии с форматом, указанным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CONTROL, но помещает результаты в STRING, а не в стандартный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вывод. KОнечно, строка STRING должна быть достаточно велика,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чтобы принять результат. Например, если NAME - это символь-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ный массив, а N - целое,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SPRINTF(NAME, "TEMP%D", 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создает в NAME строку вида TEMPNNN, где NNN - значение N.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SSCANF выполняет обратные преобразования -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просматривает строку STRING в соответствии с форматом в 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гументе CONTROL и помещает результирующие значения в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менты ARG1, ARG2 и т.д.эти аргументы должны быть указателя-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ми. В результате обращения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SSCANF(NAME, "TEMP%D", &amp;N);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переменная N получает значение строки цифр, следующих за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TEMP в NAME.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7-2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Перепишите настольный калькулятор из главы 4, используя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ввода и преобразования чисел SCANF и/или SSCANF.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0" w:name="91"/>
      <w:bookmarkEnd w:id="9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7.6. Доступ к файлам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Все до сих пор написанные программы читали из стандарт-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ввода и писали в стандартный вывод, относительно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рых мы предполагали, что они магическим образом предоставле-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 программе местной операционной системой.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Следующим шагом в вопросе ввода-вывода является написа-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программы, работающей с файлом, который не связан зара-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нее с программой. одной из программ, которая явно демонстри-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рует потребность в таких операциях, является CAT,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объединяет набор из нескольких именованных файлов в стандар-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тный вывод. Программа CAT используется для вывода файлов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терминал и в качестве универсального сборщика ввода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программ, которые не имеют возможности обращаться к файлам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 имени. Например, команда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CAT X.C.Y.C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печатает содержимое файлов X.C и Y.C в стандартный вывод.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Вопрос состоит в том, как организовать чтение из имено-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ванных файлов, т.е., как связать внешние имена, которыми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мыслит пользователь, с фактически читающими данные операто-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Эти правила просты. Прежде чем можно считывать из неко-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торого файла или записывать в него, этот файл должен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открыт с помощью функции FOPEN из стандартной библиотеки.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FOPEN берет внешнее имя (подобное X.C или Y.C), про-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водит некоторые обслуживающие действия и переговоры с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ционной системой (детали которых не должны нас касаться)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 внутреннее имя, которое должно использоваться 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последующих чтениях из файла или записях в него.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Это внутреннее имя, называемое "указателем файла", фак-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тически является указателем структуры, которая содержит ин-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формацию о файле, такую как место размещения буфера, текущая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позиция символа в буфере, происходит ли чтение из файла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запись в него и тому подобное. Пользователи не обязаны знать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эти детали, потому что среди определений для стандартного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ввода-вывода, получаемых из файла STDIO.H, содержится опре-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деление структуры с именем FILE. Единственное необходимое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указателя файла описание демонстрируется примером: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FILE *FOPEN(), *FP;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Здесь говорится, что FP является указателем на FILE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FOPEN возвращает указатель на FILE. Oбратите внимание,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FILE является именем типа, подобным INT, а не ярлыку струк-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туры; это реализовано как TYPEDEF. (Подробности того,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 это работает на системе UNIX, приведены в главе 8).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Фактическое обращение к функции FOPEN в программе имеет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FP=FOPEN(NAME,MODE);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Первым аргументом функции FOPEN является "имя" файла,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рое задается в виде символьной строки. Второй аргумент MODE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("режим") также является символьной строкой, которая указы-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вает, как этот файл будет использоваться. Допустимыми режи-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мами являются: чтение ("R"), запись ("W") и добавление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("A").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Если вы откроете файл, который еще не сущетвует, для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писи или добавления, то такой файл будет создан (если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возможно). Открытие существующего файла на запись приводит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отбрасыванию его старого содержимого. Попытка чтения несу-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ществующего файла является ощибкой. Ошибки могут быть обус-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ловлены и другими причинами (например, попыткой чтения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файла, не имея на то разрешения). При наличии какой-либо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ошибки функция возвращает нулевое значение указателя NULL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(которое для удобства также определяется в файле STDIO.H).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Другой необходимой вещью является способ чтения или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писи, если файл уже открыт. Здесь имеется несколько возмож-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ностей, из которых GETC и PUTC являются простейшими.функция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GETC возвращает следующий символ из файла; ей необходим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затель файла, чтобы знать, из какого файла читать. Таким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разом,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C=GETC(FP)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помещает в "C" следующий символ из файла, указанного посред-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ством FP, и EOF, если достигнут конец файла.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PUTC, являющаяся обращением к функции GETC,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PUTC(C,FP)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помещает символ "C" в файл FP и возвращает "C". Подобно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кциям GETCHAR и PUTCHAR, GETC и PUTC могут быть макросами,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функциями.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запуске программы автоматически открываются три фай-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ла, которые снабжены определенными указателями файлов. Этими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файлами являются стандартный ввод, стандартный вывод и стан-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дартный вывод ошибок; соответствующие указатели файлов назы-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ваются STDIN, STDOUT и STDERR. Обычно все эти указатели свя-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заны с терминалом, но STDIN и STDOUT могут быть перенаправ-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лены на файлы или в поток (PIPE), как описывалось в разделе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7.2.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Функции GETCHAR и PUTCHAR могут быть определены в терми-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налах GETC, PUTC, STDIN и STDOUT следующим образом: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GETCHAR() GETC(STDIN) #DEFINE PUTCHAR(C)  PUTC(C,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STDOUT)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работе с файлами для форматного ввода и вывода можно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пользовать функции FSCANF и FPRINTF. Они идентичны функциям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SCANF и PRINTF, за исключением того, что первым аргументом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указатель файла, определяющий тот файл, который бу-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дет читаться или куда будет вестись запись; управляющая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строка будет вторым аргументом.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Покончив с предварительными замечаниями, мы теперь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состоянии написать программу CAT для конкатенации файлов.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Используемая здесь основная схема оказывается удобной 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многих программах: если имеются аргументы в командной стро-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ке, то они обрабатываются последовательно. Если такие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менты отсутствуют, то обрабатывается стандартный ввод.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позволяет использовать программу как самостоятельно, так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часть большей задачи.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#INCLUDE &lt;STDIO.H&gt;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MAIN(ARGC, ARGV)   /*CAT: CONCATENATE FILES*/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ARGC;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*ARGV[];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FILE *FP, *FOPEN();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IF(ARGC==1) /*NO ARGS; COPY STANDARD INPUT*/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FILECOPY(STDIN);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(--ARGC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IF ((FP=FOPEN(*++ARGV,"R"))==NULL)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PRINTF("CAT:CAN'T OPEN %\N",*ARGV);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\) ELSE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FILECOPY(FP);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FCLOSE(FP);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FILECOPY(FP)  /*COPY FILE FP TO STANDARD OUTPUT*/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FILE *FP;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WHILE ((C=GETC(FP)) !=EOF)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PUTC(C, STDOUT);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Указатели файлов STDIN и STDOUT заранее определены в библио-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теке ввода-вывода как стандартный ввод и стандартный вывод;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они могут быть использованы в любом месте, где можно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зовать объект типа FILE*.они однако являются константами,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переменными, так что не пытайтесь им что-либо присваи-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FCLOSE является обратной по отношению к FOPEN;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она разрывает связь между указателем файла и внешним именем,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установленную функцией FOPEN, и высвобождает указатель файла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другого файла.большинство операционных систем имеют 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ограничения на число одновременно открытых файлов,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которыми может распоряжаться программа. Поэтому, то как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поступили в CAT, освободив не нужные нам более объекты,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хорошей идеей. Имеется и другая причина для примене-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функции FCLOSE к выходному файлу - она вызывает выдачу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информации из буфера, в котором PUTC собирает вывод. (При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нормальном завершении работы программы функция FCLOSE вызы-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вается автоматически для каждого открытого файла).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1" w:name="92"/>
      <w:bookmarkEnd w:id="9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7.7. Обработка ошибок - STDERR и EXIT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Обработка ошибок в CAT неидеальна. Неудобство заключает-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в том, что если один из файлов по некоторой причине ока-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зывается недоступным, диагностическое сообщение об этом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чатается в конце объединенного вывода. Это приемлемо,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вывод поступает на терминал, но не годится, если вывод пос-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тупает в некоторый файл или через поточный (PIPELINE) меха-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низм в другую программу.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Чтобы лучше обрабатывать такую ситуацию, к программе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точно таким же образом, как STDIN и STDOUT, присоединяется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второй выходной файл, называемый STDERR. Если это вообще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возможно, вывод, записанный в файле STDERR, появляется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терминале пользователя, даже если стандартный вывод направ-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в другое место.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Давайте переделаем программу CAT таким образом,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сообщения об ошибках писались в стандартный файл ошибок.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"INCLUDE  &lt;STDIO.H&gt;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MAIN(ARGC,ARGV)  /*CAT: CONCATENATE FILES*/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ARGC;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*ARGV[];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FILE *FP, *FOPEN();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IF(ARGC==1)  /*NO ARGS; COPY STANDARD INPUT*/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FILECOPY(STDIN);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WHILE (--ARGC &gt; 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IF((FP=FOPEN(*++ARGV,"R#))==NULL)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PRINTF(STDERR,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"CAT: CAN'T OPEN,%S\N", ARGV);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EXIT(1);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\) ELSE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FILECOPY(FP);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EXIT(0);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Программа сообщает об ошибках двумя способами. Диагностичес-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кое сообщение, выдаваемое функцией FPRINTF, поступает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STDERR и, таким образом, оказывается на терминале пользова-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теля, а не исчезает в потоке (PIPELINE) или в выходном фай-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Программа также использует функцию EXIT из стандартной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библиотеки, обращение к которой вызывает завершение выполне-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программы. Аргумент функции EXIT доступен любой програм-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ме, обращающейся к данной функции, так что успешное или неу-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дачное завершение данной программы может быть проверено дру-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гой программой, использующей эту в качестве подзадачи. По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соглашению величина 0 в качетсве возвращаемого значения сви-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детельствует о том, что все в порядке, а различные ненулевые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 являются признаками нормальных ситуаций.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EXIT вызывает функцию FCLOSE для каждого откры-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того выходного файла, с тем чтобы вывести всю помещенную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буферы выходную информацию, а затем вызывает функцию _EXIT.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_EXIT приводит к немедленному завершению без очистки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каких-либо буферов; конечно, при желании к этой функции мож-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обратиться непосредственно.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2" w:name="93"/>
      <w:bookmarkEnd w:id="9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7.8. Ввод и вывод строк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Стандартная библиотека содержит функцию FGETS, совершен-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аналогичную функции GETLINE, которую мы использовали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всем протяжении книги. В результате обращения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FGETS(LINE, MAXLINE, FP)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следующая строка ввода (включая символ новой строки) считы-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вается из файла FP в символьный массив LINE; самое большое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MAXLINE_1 символ будет прочитан. Результирующая строка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канчивается символом \ 0. Нормально функция FGETS возвращает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LINE; в конце файла она возвращает NULL. (Наша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GETLINE возвращает длину строки, а при выходе на конец файла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нуль).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Предназначенная для вывода функция FPUTS записывает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строку (которая не обязана содержать символ новой строки)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FPUTS(LINE, FP)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Чтобы показать, что в функциях типа FGETS и FPUTS нет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ничего таинственного, мы приводим их ниже, скопированными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непосредственно из стандартной библиотеки ввода-вывода: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  &lt;STDIO.H&gt;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*FGETS(S,N,IOP) /*GET AT MOST N CHARS FROM IOP*/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REGISTER FILE *IOP;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REGISTER INT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REGISTER CHAR *CS;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CS = 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WHILE(--N&gt;0&amp;&amp;(C=GETC(IOP)) !=EOF)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((*CS++ = C)=='\N')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*CS = '\0';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RETURN((C==EOF &amp;&amp; CS==S) 7 NULL : S);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FPUTS(S,IOP) /*PUT STRING S ON FILS IOP*/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REGISTER CHAR *S;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REGISTER FILE *IOP;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REGISTER INT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WHILE (C = *S++)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PUTC(C,IOP);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7-3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сравнения двух файлов, которая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печатать первую строку и позицию символа, где они различают-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7-4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Переделайте программу поиска заданной комбинации симво-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лов из главы 5 таким образом, чтобы в качестве ввода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зовался набор именованных файлов или, если никакие файлы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указаны как аргументы, стандартный ввод. Следует ли печатать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имя файла при нахождении подходящей строки?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7-5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программу печати набора файлов, которая начина-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каждый новый файл с новой страницы и печатает для каждого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 заголовок и счетчик текущих страниц.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3" w:name="94"/>
      <w:bookmarkEnd w:id="9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7.9. Несколько разнообразных функций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Стандартная библиотека предоставляет множество разнооб-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разных функций, некоторые из которых оказываются особенно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полезными. Мы уже упоминали функции для работы со строками: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STRLEN, STRCPY, STRCAT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STRCMP.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Вот некоторые другие.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4" w:name="95"/>
      <w:bookmarkEnd w:id="9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7.9.1. Проверка вида символов и преобразования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Некоторые макросы выполняют проверку символов и преобра-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SALPHA(C) не 0, если "C" алфавитный символ,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0 - если нет.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SUPPER(C) Не 0, если "C" буква верхнего регистра,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0 - если нет.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SLOWER(C) Не 0, если "C" буква нижнего регистра,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0 - если нет.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SDIGIT(C) Не 0, если "C" цифра,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0 - если нет.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SSPACL(C) Не 0, если "C" пробел, табуляция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или новая строка, 0 - если нет.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OUPPER(C) Преобразует "C" в букву верхнего регистра.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OLOWER(C) Преобразует "C" в букву нижнего регистра.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5" w:name="96"/>
      <w:bookmarkEnd w:id="9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7.9.2. Функция UNGETC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Стандартная библиотека содержит довольно ограниченную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версию функции UNGETCH, написанной нами в главе 4; она назы-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вается UNGETC. В результате обращения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UNGETC(C,FP)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 "C" возвращается в файл FP. Позволяется возвращать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каждый файл только один символ. Функция UNGETC может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использована в любой из функций ввода и с макросами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SCANF, GETC или GETCHAR.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6" w:name="97"/>
      <w:bookmarkEnd w:id="9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7.9.3. Обращение к системе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SYSTEM(S) выполняет команду, содержащуюся в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вольной строке S, и затем возобновляет выполнение текущей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программы. Содержимое S сильно зависит от используемой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рационной системы. В качестве тривиального примера, укажем,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на системе UNIX строка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SYSTEM("DATE");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выполнению программы DATE, которая печатает дату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время дня.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7" w:name="98"/>
      <w:bookmarkEnd w:id="9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7.9.4. Управление памятью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CALLOC весьма сходна с функцией ALLOC, использо-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ванной нами в предыдущих главах. В результате обращения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CALLOC(N, SIZEOF(OBJCCT))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возвращается либо указатель пространства, достаточного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размещения N объектов указанного размера, либо NULL,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запрос не может быть удволетворен. Отводимая память инициа-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лизируется нулевыми значениями.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Указатель обладает нужным для рассматриваемых объектов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выравниванием, но ему следует приписывать соответствующий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*CALLOC();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*IP;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IP=(INT*) CALLOC(N,SIZEOF(INT));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CFREE(P) освобождает пространство, на которое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указывает "P", причем указатель "P" певоначально должен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получен в результате обращения к CALLOC. Здесь нет никаких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ограничений на порядок освобождения пространства, но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неприятнейшей ошибкой освободить что-нибудь, что не было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лучено обращением к CALLOC.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Реализация программы распределения памяти, подобной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CALLOC, в которой размещенные блоки могут освобождаться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произвольном порядке, продемонстрирована в главе 8.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8" w:name="99"/>
      <w:bookmarkEnd w:id="9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8. Интерфейс системы UNIX * 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Материал этой главы относится к интерфейсу между с-прог-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раммами и операционной системой UNIX. Так как большинство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пользователей языка "C" работают на системе UNIX, эта глава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окажется полезной для большинства читателей. даже если 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используете с-компилятор на другой машине, изучение приводи-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мых здесь примеров должно помочь вам глубже проникнуть в 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тоды программирования на языке "C".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Эта глава делится на три основные части: ввод/вывод,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система файлов и распределение памяти. Первые две части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предполагают небольшое знакомство с внешними характеристика-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 системы UNIX.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главе 7 мы имели дело с системным интерфейсом, который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одинаков для всего многообразия операционных систем. На каж-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дой конкретной системе функции стандартной библиотеки должны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написаны в терминах ввода-вывода, доступных на данной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машине. В следующих нескольких разделах мы опишем основную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систему связанных с вводом и выводом точек входа операцион-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системы UNIX и проиллюстрируем, как с их помощью 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реализованы различные части стандартной библиотеки.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9" w:name="100"/>
      <w:bookmarkEnd w:id="9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8.1. Дескрипторы файлов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операционной системе UNIX весь ввод и вывод осуществ-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посредством чтения файлов или их записи, потому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 периферийные устройства, включая даже терминал пользова-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теля, являются файлами определенной файловой системы.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означает, что один однородный интерфейс управляет всеми свя-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зями между программой и периферийными устройствами.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наиболее общем случае перед чтением из файла или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писью в файл необходимо сообщить системе о вашем намерении;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этот процесс называется "открытием" файла. Система выясня-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ет,имеете ли вы право поступать таким образом (существует 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этот файл? имеется ли у вас разрешение на обращение к 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му?), и если все в порядке, возвращает в программу небольшое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положительное целое число, называемое дескриптором файла.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всякий раз, когда этот файл используется для ввода или выво-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да, для идентификации файла употребляется дескриптор файла,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 не его имя. (Здесь существует примерная аналогия с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зованием READ (5,...) и WRITE (6,...) в фортране). Вся ин-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формация об открытом файле содержится в системе; программа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пользователя обращается к файлу только через дескриптор фай-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удобства выполнения обычных операций ввода и вывода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помощью терминала пользователя существуют специальные сог-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лашения. Когда интерпретатор команд ("SHELL") прогоняет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программу, он открывает три файла, называемые стандартным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вводом, стандартным выводом и стандартным выводом ошибок,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имеют соответственно числа 0, 1 и 2 в качестве деск-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рипторов этих файлов. В нормальном состоянии все они связаны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терминалом, так что если программа читает с дескриптором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 0 и пишет с дескрипторами файлов 1 и 2, то она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осуществлять ввод и вывод с помощью терминала, не заботясь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 открытии соответствующих файлов.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Пользователь программы может перенаправлять ввод и вывод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файлы, используя операции командного интерпретатора SHELL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"&lt;" и "&gt;" 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PROG &lt;INFILE&gt;OUTFILE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этом случае интерпретатор команд SHELL изменит присваива-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по умолчанию дескрипторов файлов 0 и 1 с терминала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указанные файлы. Нормально дескриптор файла 2 остается свя-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занным с терминалом, так что сообщения об ошибках могут пос-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тупать туда. Подобные замечания справедливы и тогда, когда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ввод и вывод связан с каналом. Следует отметить, что во всех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случаях прикрепления файлов изменяются интерпретатором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SHELL, а не программой. Сама программа, пока она использует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 0 для ввода и файлы 1 и 2 для вывода, не знает ни отку-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 приходит ее ввод, ни куда поступает ее выдача.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0" w:name="101"/>
      <w:bookmarkEnd w:id="10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8.2. Низкоуровневый ввод/вывод - операторы READ и WRITE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Самый низкий уровень ввода/вывода в системе UNIX не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дусматривает ни какой-либо буферизации, ни какого-либо дру-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гого сервиса; он по существу является непосредственным вхо-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дом в операционную систему. Весь ввод и вывод осуществляется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двумя функциями: READ и WRITE. Первым аргументом обеих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ций является дескриптор файла. Вторым аргументом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буфер в вашей программе, откуда или куда должны поступать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данные. Третий аргумент - это число подлежащих пересылке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байтов. Обращения к этим функциям имеют вид: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N_READ=READ(FD,BUF,N);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N_WRITTEN=WRITE(FD,BUF,N);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каждом обращении возвращается счетчик байтов, указываю-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щий фактическое число переданных байтов. При чтении возвра-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щенное число байтов может оказаться меньше, чем запрошенное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число. Возвращенное нулевое число байтов означает конец фай-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ла, а "-1" указывает на наличие какой-либо ошибки. При запи-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 возвращенное значение равно числу фактически записанных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байтов; несовпадение этого числа с числом байтов, которое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предполагалось записать, обычно свидетельствует об ошибке.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Количество байтов, подлежащих чтению или записи,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совершенно произвольным. Двумя самыми распространенными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величинами являются "1", которая означает передачу одного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символа за обращение (т.е. Без использования буфера),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"512", которая соответствует физическому размеру блока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многих периферийных устройствах. Этот последний размер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наиболее эффективным, но даже ввод или вывод по одному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волу за обращение не будет необыкновенно дорогим.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Объединив все эти факты, мы написали простую программу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копирования ввода на вывод, эквивалентную программе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пировки файлов, написанной в главе 1. На системе UNIX эта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программа будет копировать что угодно куда угодно, потому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ввод и вывод могут быть перенаправлены на любой файл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устройство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#DEFINE BUFSIZE 512 /*BEST SIZE FOR PDP-11 UNIX*/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MAIN() /*COPY INPUT TO OUTPUT*/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BUF[BUFSIZE];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WHILE((N=READ(0,BUF,BUFSIZE))&gt;0)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WRITE(1,BUF,N);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размер файла не будет кратен BUFSIZE, то при некотором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обращении к READ будет возвращено меньшее число байтов,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затем записываются с помощью WRITE; при следующем пос-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 этого обращении к READ будет возвращен нуль.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Поучительно разобраться, как можно использовать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READ и WRITE для построения процедур более высокого уровня,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таких как GETCHAR, PUTCHAR и т.д. Вот, например, вариант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GETCHAR, осуществляющий ввод без использования буфе-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#DEFINE CMASK 0377 /*FOR MAKING CHAR'S &gt; 0*/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GETCHAR() /*UNBUFFERED SINGLE CHARACTER INPUT*/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RETURN((READ(0,&amp;C,1)&gt;0 7 &amp; CMASK : EOF);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Переменная "C" должна быть описана как CHAR, потому что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кция READ принимает указатель на символы. Возвращаемый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 должен быть маскирован числом 0377 для гарантии его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ложительности; в противном случае знаковый разряд может сде-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лать его значение отрицательным. (Константа 0377 подходит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эвм PDP-11, но не обязательно для других машин).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Второй вариант функции GETCHAR осуществляет ввод больши-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 порциями, а выдает символы по одному за обращение.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CMASK 0377 /*FOR MAKING CHAR'S&gt;0*/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#DEFINE BUFSIZE 512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GETCHAR() /*BUFFERED VERSION*/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STATIC CHAR  BUF[BUFSIZE];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STATIC CHAR  *BUFP = BUF;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STATIC INT   N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(N==0) \( /*BUFFER IS EMPTY*/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N=READ(0,BUF,BUFSIZE);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BUFP = BUF;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RETURN((--N&gt;=0) ? *BUFP++ &amp; CMASK : EOF);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1" w:name="102"/>
      <w:bookmarkEnd w:id="10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8.3. Открытие, создание, закрытие и расцепление (UNLINK)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Кроме случая, когда по умолчанию определены стандартные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файлы ввода, вывода и ошибок, вы должны явно открывать фай-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лы, чтобы затем читать из них или писать в них. Для этой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 существуют две точки входа: OPEN и CREAT.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OPEN весьма сходна с функцией FOPEN, рассмотрен-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в главе 7, за исключением того, что вместо возвращения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указателя файла она возвращает дескриптор файла, который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просто целым типа 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FD;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FD=OPEN(NAME,RWMODE);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и в случае FOPEN, аргумент NAME является символьной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строкой, соответствующей внешнему имени файла. Однако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мент, определяющий режим доступа, отличен: RWMODE равно: 0 -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чтения, 1 - для записи, 2 - для чтения и записи.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происходит какая-то ошибка, функция OPEN возвращает "-1";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противном случае она возвращает действительный дескриптор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Попытка открыть файл, который не существует,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ошибкой. Точка входа CREAT предоставляет возможность созда-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новых файлов или перезаписи старых. В результате обраще-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FD=CREAT(NAME,PMODE);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 дескриптор файла, если оказалось возможным соз-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дать файл с именем NAME, и "-1" в противном случае.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 с таким именем уже существует, CREAT усечет его до ну-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левой длины; создание файла, который уже существует, не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ошибкой.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файл является совершенно новым, то CREAT создает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его с определенным режимом защиты, специфицируемым аргумен-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том PMODE. В системе файлов на UNIX с файлом связываются 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вять битов защиты информации, которые управляют разрешением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чтение, запись и выполнение для владельца файла,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группы владельцев и для всех остальных пользователей. Таким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образом, трехзначное восьмеричное число наиболее удобно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 разрешений. Например, число 0755 свидетельству-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о разрешении на чтение, запись и выполнение для владельца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о разрешении на чтение и выполнение для группы и всех 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тальных.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иллюстрации ниже приводится программа копирования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одного файла в другой, являющаяся упрощенным вариантом ути-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литы CP системы UNIX. (Основное упрощение заключается в том,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наш вариант копирует только один файл и что второй аргу-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 не должен быть справочником).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NULL 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#DEFINE BUFSIZE 512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#DEFINE PMODE 0644/*RW FOR OWNER,R FOR GROUP,OTHERS*/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MAIN(ARGC,ARGV) /*CP: COPY F1 TO F2*/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ARGC;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*ARGV[];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F1, F2,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BUF[BUFSIZE];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(ARGC ! = 3)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ERROR("USAGE:CP FROM TO", NULL);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((F1=OPEN(ARGV[1],0))== -1)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ERROR("CP:CAN'T OPEN %S", ARGV[1]);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((F2=CREAT(ARGV[2],PMODE))== -1)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ERROR("CP: CAN'T CREATE %S", ARGV[2]);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WHILE ((N=READ(F1,BUF,BUFSIZE))&gt;0)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 (WRITE(F2,BUF,N) !=N)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ERROR("CP: WRITE ERROR", NULL);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EXIT(0);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ERROR(S1,S2) /*PRINT ERROR MESSAGE AND DIE*/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*S1, S2;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PRINTF(S1,S2);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PRINTF("\N");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EXIT(1);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Существует ограничение (обычно 15 - 25) на количество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файлов, которые программа может иметь открытыми одновремен-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но. В соответствии с этим любая программа, собирающаяся 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ботать со многими файлами, должна быть подготовлена к пов-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торному использованию дескрипторов файлов. Процедура CLOSE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прерывает связь между дескриптором файла и открытым файлом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освобождает дескриптор файла для использования с некоторым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другим файлом. Завершение выполнения программы через EXIT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в результате возврата из ведущей программы приводит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закрытию всех открытых файлов.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расцепления UNLINK (FILENAME) удаляет из системы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файлов файл с именем FILENAME ( из данного справочного фай-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ла. Файл может быть сцеплен с другим справочником, возможно,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 другим именем - примеч.переводчика).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8-1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Перепишите программу CAT из главы 7, используя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READ, WRITE, OPEN и CLOSE вместо их эквивалентов из стандар-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тной библиотеки. Проведите эксперименты для определения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носительной скорости работы этих двух вариантов.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2" w:name="103"/>
      <w:bookmarkEnd w:id="10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8.4. Произвольный доступ - SEEK и LSEEK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Нормально при работе с файлами ввод и вывод осуществля-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последовательно: при каждом обращении к функциям READ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WRITE чтение или запись начинаются с позиции, непосредствен-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следующей за предыдущей обработанной. Но при необходимос-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 файл может читаться или записываться в любом произвольном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порядке. Обращение к системе с помощью функции LSEEK позво-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 передвигаться по файлу, не производя фактического чте-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или записи. В результате обращения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LSEEK(FD,OFFSET,ORIGIN);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текущая позиция в файле с дескриптором FD передвигается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позицию OFFSET (смещение), которая отсчитывается от места,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указываемого аргументом ORIGIN (начало отсчета). Последующее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чтение или запись будут теперь начинаться с этой позиции.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Аргумент OFFSET имеет тип LONG; FD и ORIGIN имеют тип 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Аргумент ORIGIN может принимать значения 0,1 или 2, указывая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то, что величина OFFSET должна отсчитываться соответст-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венно от начала файла, от текущей позиции или от конца фай-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ла. Например, чтобы дополнить файл, следует перед записью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найти его конец: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LSEEK(FD,0L,2);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чтобы вернуться к началу ("перемотать обратно"), можно напи-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сать: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LSEEK(FD,0L,0);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обратите внимание на аргумент 0L; его можно было бы записать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в виде (LONG) 0.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LSEEK позволяет обращаться с файлами примерно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 же, как с большими массивами, правда ценой более медлен-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доступа. следующая простая функция, например, считывает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любое количество байтов, начиная с произвольного места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GET(FD,POS,BUF,N) /*READ N BYTES FROM POSITION POS*/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FD, 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LONG POS;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*BUF;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LSEEK(FD,POS,0); /*GET TO POS*/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RETURN(READ(FD,BUF,N));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более ранних редакциях, чем редакция 7 системы UNIX,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основная точка входа в систему ввода-вывода называется SEEK.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SEEK идентична функции LSEEK, за исключением того,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аргумент OFFSET имеет тип INT, а не LONG. в соответствии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этим, поскольку на PDP-11 целые имеют только 16 битов, 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гумент OFFSET, указываемый функции SEEK, ограничен величиной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65535; по этой причине аргумент ORIGIN может иметь значения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3, 4, 5, которые заставляют функцию SEEK умножить заданное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OFFSET на 512 (количество байтов в одном физическом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блоке) и затем интерпретировать ORIGIN, как если это 0,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2 соответственно. Следовательно, чтобы достичь произ-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вольного места в большом файле, нужно два обращения к SEEK: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сначала одно, которое выделяет нужный блок, а затем второе,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 ORIGIN имеет значение 1 и которое осуществляет передви-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жение на желаемый байт внутри блока.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8-2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Очевидно, что SEEK может быть написана в терминалах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LSEEK и наоборот. напишите каждую функцию через другую.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3" w:name="104"/>
      <w:bookmarkEnd w:id="10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8.5. Пример - реализация функций FOPEN и GETC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Давайте теперь на примере реализации функций FOPEN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GETC из стандартной библиотеки подпрограмм продемонстрируем,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некоторые из описанных элементов объединяются вместе.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Напомним, что в стандартной библиотеке файлы описыватся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посредством указателей файлов, а не дескрипторов. Указатель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 является указателем на структуру, которая содержит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несколько элементов информации о файле: указатель буфера,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чтобы файл мог читаться большими порциями; счетчик числа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символов, оставшихся в буфере; указатель следующей позиции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символа в буфере; некоторые признаки, указывающие режим чте-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или записи и т.д.; дескриптор файла.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Описывающая файл структура данных содержится в файле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STDIO.H, который должен включаться (посредством #INCLUDE)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любой исходный файл, в котором используются функции из стан-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дартной библиотеки. Он также включается функциями этой биб-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лиотеки. В приводимой ниже выдержке из файла STDIO.H имена,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предназначаемые только для использования функциями библиоте-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ки, начинаются с подчеркивания, с тем чтобы уменьшить веро-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ятность совпадения с именами в программе пользователя.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DEFINE _BUFSIZE 512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_NFILE   20 /*FILES THAT CAN BE HANDLED*/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TYPEDEF STRUCT _IOBUF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*_PTR;   /*NEXT CHARACTER POSITION*/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 _CNT;    /*NUMBER OF CHARACTERS LEFT*/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*_BASE;  /*LOCATION OF BUFFER*/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 _FLAG;   /*MODE OF FILE ACCESS*/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 _FD;     /*FILE DESCRIPTOR*/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) FILE;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XTERN FILE _IOB[_NFILE];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STDIN         (&amp;_IOB[0])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STDOUT        (&amp;_IOB[1])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STDERR        (&amp;_IOB[2])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_READ   01  /* FILE OPEN FOR READING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_WRITE  02  /* FILE OPEN FOR WRITING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_UNBUF  04  /* FILE IS UNBUFFERED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_BIGBUF 010 /* BIG BUFFER ALLOCATED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_EOF 020 /* EOF HAS OCCURRED ON THIS FILE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_ERR 040 /* ERROR HAS OCCURRED ON THIS FILE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NULL 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EOF  (-1)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GETC(P) (--(P)-&gt;_CNT &gt;= 0 \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? *(P)-&gt;_PTR++ &amp; 0377 : _FILEBUF(P))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GETCHAR() GETC(STDIN)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PUTC(X,P) (--(P)-&gt;_CNT &gt;= 0 \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? *(P)-&gt;_PTR++ = (X) : _FLUSHBUF((X),P))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DEFINE   PUTCHAR(X)       PUTC(X,STDOUT)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нормальном состоянии макрос GETC просто уменьшает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счетчик, передвигает указатель и возвращает символ. (Если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#DEFINE слишком длинное, то оно продолжается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помощью обратной косой черты). Если однако счетчик становит-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отрицательным, то GETC вызывает функцию _FILEBUF, которая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снова заполняет буфер, реинициализирует содержимое 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возвращает символ. Функция может предоставлять переносимый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интерфейс и в то же время содержать непереносимые конструк-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ции: GETC маскирует символ числом 0377, которое подавляет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знаковое расширение, осуществляемое на PDP-11, и тем самым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гарантирует положительность всех символов.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Хотя мы не собираемся обсуждать какие-либо детали, 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 же включили сюда определение макроса PUTC, для того что-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 показать, что она работает в основном точно также, как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GETC, обращаясь при заполнении буфера к функции _FLUSHBUF.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Теперь может быть написана функция FOPEN. Большая часть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программы функции FOPEN связана с открыванием файла и распо-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ложением его в нужном месте, а также с установлением битов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признаков таким образом, чтобы они указывали нужное состоя-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ние. Функция FOPEN не выделяет какой-либо буферной памяти;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делается функцией _FILEBUF при первом чтении из файла.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 &lt;STDIO.H&gt;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 PMODE  0644 /*R/W FOR OWNER;R FOR OTHERS*/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FILE *FOPEN(NAME,MODE) /*OPEN FILE,RETURN FILE PTR*/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REGISTER CHAR *NAME, *MODE;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REGISTER INT FD;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REGISTER FILE *FP;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IF(*MODE !='R'&amp;&amp;*MODE !='W'&amp;&amp;*MODE !='A')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FPRINTF(STDERR,"ILLEGAL MODE %S OPENING %S\N",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MODE,NAME);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EXIT(1);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FOR (FP=_IOB;FP&lt;_IOB+_NFILE;FP++)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IF((FP-&gt;_FLAG &amp; (_READ \! _WRITE))==0)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BREAK; /*FOUND FREE SLOT*/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IF(FP&gt;=_IOB+_NFILE) /*NO FREE SLOTS*/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RETURN(NULL);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IF(*MODE=='W') /*ACCESS FILE*/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FD=CREAT(NAME,PMODE);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ELSE IF(*MODE=='A')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IF((FD=OPEN(NAME,1))==-1)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FD=CREAT(NAME,PMODE);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LSEEK(FD,OL,2);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FD=OPEN(NAME,0);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IF(FD==-1) /*COULDN'T ACCESS NAME*/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RETURN(NULL);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FP-&gt;_FD=FD;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FP-&gt;_CNT=0;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FP-&gt;_BASE=NULL;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FP-&gt;_FLAG &amp;=(_READ \! _WRITE);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FP-&gt;_FLAG \!=(*MODE=='R') ? _READ : _WRITE;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RETURN(FP);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_FILEBUF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несколько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более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сложная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Основная труд-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ность заключается в том, что _FILEBUF стремится разрешить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доступ к файлу и в том случае, когда может не оказаться дос-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таточно места в памяти для буферизации ввода или вывода. 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 пространство для нового буфера может быть получено 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щением к функции CALLOC, то все отлично; если же нет,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_FILEBUF осуществляет небуферизованный ввод/ вывод,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зуя отдельный символ, помещенный в локальном массиве.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  &lt;STDIO.H&gt;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_FILLBUF(FP) /*ALLOCATE AND FILL INPUT BUFFER*/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REGISTER FILE *FP;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STATIC CHAR SMALLBUF(NFILE);/*FOR UNBUFFERED 1/0*/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CHAR *CALLOC();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IF((FR-&gt;_FLAG&amp;_READ)==0\!\!(FP-&gt;_FLAG&amp;(EOF\!_ERR))\!=0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RETURN(EOF);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WHILE(FP-&gt;_BASE==NULL) /*FIND BUFFER SPACE*/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IF(FP-&gt;_FLAG &amp; _UNBUF) /*UNBUFFERED*/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FP-&gt;_BASE=&amp;SMALLBUF[FP-&gt;_FD];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ELSE IF((FP-&gt;_BASE=CALLOC(_BUFSIZE,1))==NULL)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FP-&gt;_FLAG \!=_UNBUF; /*CAN'T GET BIG BUF*/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FP-&gt;_FLAG \!=_BIGBUF; /*GOT BIG ONE*/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FP-&gt;_PTR=FP-&gt;_BASE;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FP-&gt;_CNT=READ(FP-&gt;_FD, FP-&gt;_PTR,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FP-&gt;_FLAG &amp; _UNBUF ? 1 : _BUFSIZE);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FF(--FP-&gt;_CNT&lt;0)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IF(FP-&gt;_CNT== -1)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FP-&gt;_FLAG \! = _EOF;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FP-&gt;_FLAG \! = _ ERR;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FP-&gt;_CNT = 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RETURN(EOF);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RETURN(*FP-&gt;_PTR++ &amp; 0377); /*MAKE CHAR POSITIVE*/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первом обращении к GETC для конкретного файла счетчик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оказывается равным нулю, что приводит к обращению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_FILEBUF. Если функция _FILEBUF найдет, что этот файл не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крыт для чтения, она немедленно возвращает EOF. В противном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случае она пытается выделить большой буфер, а если ей это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удается, то буфер из одного символа. При этом она заносит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_FLAG соответствующую информацию о буферизации.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Раз буфер уже создан, функция _FILEBUF просто вызывает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функцию READ для его заполнения, устанавливает счетчик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указатели и возвращает символ из начала буфера.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Единственный оставшийся невыясненным вопрос состоит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том, как все начинается. Массив _IOB должен быть определен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инициализирован для STDIN, STDOUT и STDERR: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FILE _IOB[NFILE] =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(NULL,0,_READ,0), /*STDIN*/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(NULL,0,NULL,1),  /*STDOUT*/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(NULL,0,NULL,_WRITE \!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_UNBUF,2) /*STDERR*/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инициализации части _FLAG этого массива структур видно,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файл STDIN предназначен для чтения, файл STDOUT -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записи и файл STDERR - для записи без использования буфера.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8-3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Перепишите функции FOPEN и _FILEBUF, используя поля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вместо явных побитовых операций.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8-4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Разработайте и напишите функции _FLUSHBUF и FCLOSE.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8-5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Стандартная библиотека содержит функцию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FSEEK(FP, OFFSET, ORIGIN)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которая идентична функции LSEEK, исключая то, что FP являет-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указателем файла, а не дескриптором файла. Напишите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FSEEK. Убедитесь, что ваша FSEEK правильно согласуется с бу-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феризацией, сделанной для других функций библиотеки.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4" w:name="105"/>
      <w:bookmarkEnd w:id="10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8.6. Пример - распечатка справочников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Иногда требуется другой вид взаимодействия с системой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файлов - определение информации о файле, а не того, что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нем содержится. Примером может служить команда LS ("список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справочника") системы UNIX. По этой команде распечатываются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имена файлов из справочника и, необязательно, другая инфор-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мация, такая как размеры, разрешения и т.д.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Поскольку, по крайней мере, на системе UNIX справочник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просто файлом, то в такой команде, как LS нет ниче-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 особенного; она читает файл и выделяет нужные части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находящейся там информации. Однако формат информации опреде-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системой, так что LS должна знать, в каком виде все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представляется в системе.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Мы это частично проиллюстрируем при написании программы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FSIZE. Программа FSIZE представляет собой специальную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LS, которая печатает размеры всех файлов, указанных в списке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ее аргументов. Если один из файлов является справочником,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обработки этого справочника программа FSIZE обращается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сама к себе рекурсивно. если же аргументы вообще отсутству-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ют, то обрабатывается текущий справочник.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начала дадим краткий обзор структуры системы файлов.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Справочник - это файл, который содержит список имен файлов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некоторое указание о том, где они размещаются. Фактически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указание является индексом для другой таблицы, которую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называют "I - узловой таблицей". Для файла I-узел - это то,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 содержится вся информация о файле, за исключением 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имени. Запись в справочнике состоит только из двух элемен-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тов: номера I-узла и имени файла. Точная спецификация посту-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пает при включении файла SYS/DIR.H, который содержит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DIRSIZ 14 /*MAX LENGTH OF FILE NAME*/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STRUCT DIRECT /*STRUCTURE OF DIRECTORY ENTRY*/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INO_T&amp;_INO; /*INODE NUMBER*/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&amp;_NAME[DIRSIZ]; /*FILE NAME*/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"Тип" INO_T - это определяемый посредством TYPEDEF тип,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который описывает индекс I-узловой таблицы. На PDP-11 UNIX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этим типом оказывается UNSIGNED, но это не тот сорт информа-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ции, который помещают внутрь программы: на разных системах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этот тип может быть различным. Поэтому и следует использо-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 TYPEDEF. Полный набор "системных" типов находится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файле SYS/TUPES.H.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Функция STAT берет имя файла и возвращает всю содержащу-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юся в I-ом узле информацию об этом файле (или -1, если име-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ошибка). Таким образом, в результате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STAT STBUF;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 *NAME;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STAT(NAME,&amp;STBUF);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структура STBUF наполняется информацией из I-го узла о файле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именем NAME. Структура, описывающая возвращаемую функцией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STAT информацию, находится в файле SYS/STAT.H и выглядит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STRUCT STAT /*STRUCTURE RETURNED BY STAT*/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DEV_T ST_DEV;   /* DEVICE OF INODE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INO_T ST_INO;   /* INODE NUMBER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SHORT ST_MODE   /* MODE BITS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SHORT ST_NLINK; / *NUMBER OF LINKS TO FILE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SHORT ST_UID;   /* OWNER'S USER ID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SHORT ST_GID;   /* OWNER'S GROUP ID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DEV_T ST_RDEV;  /* FOR SPECIAL FILES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OFF_T ST_SIZE;  /* FILE SIZE IN CHARACTERS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TIME_T ST_ATIME; /* TIME LAST ACCESSED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TIME_T ST_MTIME; /* TIME LAST MODIFIED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TIME_T ST_CTIME; /* TIME ORIGINALLY CREATED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Большая часть этой информации объясняется в комментариях.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Элемент ST.MODE содержит набор флагов, описывающих файл;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удобства определения флагов также находятся в файле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SYS/STAT.H.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S_IFMT    0160000 /* TYPE OF FILE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S_IFDIR   0040000 /* DIRECTORY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S_IFCHR   0020000 /* CHARACTER SPECIAL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S_IFBLK   0060000 /* BLOCK SPECIAL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S_IFREG   0100000 /* REGULAR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S_ISUID   04000   /* SET USER ID ON EXECUTION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S_ISGID   02000   /* SET GROUP ID ON EXECUTION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S_ISVTX   01000   /*SAVE SWAPPED TEXT AFTER USE*/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S_IREAD   0400    /* READ PERMISSION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S_IWRITE  0200    /* WRITE PERMISSION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#DEFINE S_IEXEC   0100    /* EXECUTE PERMISSION 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Теперь мы в состоянии написать программу FSIZE. Если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лученный от функции STAT режим указывает, что файл не явля-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справочником, то его размер уже под рукой и может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напечатан непосредственно. Если же он оказывается справочни-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ком, то мы должны обрабатывать этот справочник отдельно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каждого файла; так как справочник может в свою очередь 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держать подсправочники, этот процесс обработки является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курсивным.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обычно, ведущая программа главным образом имеет дело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командной строкой аргументов; она передает каждый аргумент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FSIZE в большой буфер.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 &lt;STDIO.H.&gt;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 &lt;SYS/TYPES.H&gt; /*TYPEDEFS*/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 &lt;SYS/DIR.H&gt;   /*DIRECTORY ENTRY STRUCTURE*/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 &lt;SYS/STAT.H&gt;  /*STRUCTURE RETURNED BY STAT*/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BUFSIZE  256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MAIN(ARGC,ARGV) /*FSIZE:PRINT FILE SIZES*/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*ARGV[];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CHAR BUF[BUFSIZE];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IF(ARGC==1) \( /*DEFAULT:CURRENT DIRECTORY*/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ATRCPY(BUF,".");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FSIZE(BUF);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\)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WHILE(--ARGC&gt;0)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STRCPY(BUF,*++ARGV);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FSIZE(BUF);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FSIZE печатает размер файла. Если однако файл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оказывается справочником, то FSIZE сначала вызывает функцию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DIRECTORY для обработки всех указанных в нем файлов. Обрати-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 внимание на использование имен флагов S_IFMT и _IFDIR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STAT.H.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FSIZE(NAME) /*PRINT SIZE FOR NAME*/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*NAME;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STRUCT STAT STBUF;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IF(STAT(NAME,&amp;STBUF)== -1)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FPRINTF(STDERR,"FSIZE:CAN'T FIND %S\N",NAME);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RETURN;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IF((STBUF.ST_MODE &amp; S_IFMT)==S_IFDIR)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DIRECTORY(NAME);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PRINTF("%8LD %S\N",STBUF.ST_SIZE,NAME);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DIRECTORY является самой сложной. Однако значи-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тельная ее часть связана с созданием для обрабатываемого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данный момент файла его полного имени, по которому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восстановить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путь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дереве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DIRECTORY(NAME)    /*FSIZE FOR ALL FILES IN NAME*/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*NAME;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STRUCT DIRECT DIRBUF;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*NBP, *NEP;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I, FD;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NBP=NAME+STRLEN(NAME);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*NBP++='/'; /*ADD SLASH TO DIRECTORY NAME*/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IF(NBP+DIRSIZ+2&gt;=NAME+BUFSIZE) /*NAME TOO LONG*/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RETURN;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IF((FD=OPEN(NAME,0))== -1)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RETURN;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WHILE(READ(FD,(CHAR *)&amp;DIRBUF,SIZEOF(DIRBUF))&gt;0)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IF(DIRBUF.D_INO==0) /*SLOT NOT IN USE*/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CONTINUE;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IF(STRCMP (DIRBUF.D_NAME,".")==0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\!\! STRCMP(DIRBUF.D_NAME,"..")==0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CONTINUE; /*SKIP SELF AND PARENT*/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(I=0,NEP=NBP;I&lt;DIRSIZ;I++)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*NEP++=DIRBUF.D_NAME[I];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*NEP++='\0';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FSIZE(NAME);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CLOSE(FD);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*--NBP='\0'; /*RESTORE NAME*/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некоторая дыра в справочнике в настоящее время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используется (потому что файл был удален), то в соответству-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ющее I-узловое число равно нулю, и эта позиция пропускается.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Каждый справочник также содержит запись в самом себе, назы-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ваемую ".", и о своем родителе, ".."; они, очевидно, также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должны быть пропущены, а то программа будет работать весьма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весьма долго.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Хотя программа FSIZE довольно специализированна, она все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 демонстрирует пару важных идей. во-первых, многие прог-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раммы не являются "системными программами"; они только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пользуют информацию, форма или содержание которой определя-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операционной системой. Во-вторых, для таких программ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существенно, что представление этой информации входит только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стандартные "заголовочные файлы", такие как STAT.H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DIR.H, и что программы включают эти файлы, а не помещают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фактические описания внутрь самих программ.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5" w:name="106"/>
      <w:bookmarkEnd w:id="10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8.7. Пример - распределитель памяти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главе 5 мы написали бесхитростный вариант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ALLOC. Вариант, который мы напишем теперь, не содержит огра-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ничений: обращения к функциям ALLOC и FREE могут перемежать-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в любом порядке; когда это необходимо, функция ALLOC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ращается к операционной системе за дополнительной памятью.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Кроме того, что эти процедуры полезны сами по себе, они так-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 иллюстрируют некоторые соображения, связанные с написани-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ем машинно-зависимых программ относительно машинно-независи-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мым образом, и показывают практическое применение структур,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объединений и конструкций TYPEDEF.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Вместо того, чтобы выделять память из скомпилированного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внутри массива фиксированного размера, функция ALLOC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 мере необходимости обращаться за памятью к операционной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системе. Поскольку различные события в программе могут тре-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бовать асинхронного выделения памяти, то память, управляемая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ALLOC, не может быть непрерывной. В силу этого свободная па-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мять хранится в виде цепочки свободных блоков. Каждый блок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включает размер, указатель следующего блока и саму свободную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память. Блоки упорядочиваются в порядке возрастания адресов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памяти, причем последний блок (с наибольшим адресом) указы-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вает на первый, так что цепочка фактически оказывается коль-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поступлении запроса список свободных блоков просмат-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ривается до тех пор, пока не будет найден достаточно большой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блок. Если этот блок имеет в точности требуемый размер,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 отцепляется от списка и передается пользователю. Если 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этот блок слишком велик, то он разделяется, нужное количест-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 передается пользователю, а остаток возвращается в свобод-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ный список. Если достаточно большого блока найти не удается,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операционной системой выделяется новый блок, который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включается в список свободных блоков; затем поиск возобнов-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Освобождение памяти также влечет за собой просмотр сво-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бодного списка в поиске подходящего места для введения осво-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божденного блока. Если этот освободившийся блок с какой-либо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стороны примыкает к блоку из списка свободных блоков, то они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объединяются в один блок большего размера, так что память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становится слишком раздробленной. Обнаружить смежные блоки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просто, потому что свободный список содержится в порядке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возрастания адресов.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Одна из проблем, о которой мы упоминали в главе 5, зак-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лючается в обеспечении того, чтобы возвращаемая функцией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ALLOC память была выровнена подходящим образом для тех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объектов, которые будут в ней храниться. Хотя машины и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личаются, для каждой машины существует тип, требующий наи-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больших ограничений по размещению памяти, если данные самого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ограничительного типа можно поместить в некоторый определен-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ный адрес, то это же возможно и для всех остальных типов.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Например, на IBM 360/370,HONEYWELL 6000 и многих других ма-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шинах любой объект может храниться в границах, соответствую-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щим переменным типа DOUBLE; на PDP-11 будут достаточны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менные типа 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Свободный блок содержит указатель следующего блока в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почке, запись о размере блока и само свободное пространство;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управляющая информация в начале называется заголовком.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упрощения выравнивания все блоки кратны размеру заголовка,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сам заголовок выровнен надлежащим образом. Это достигается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помощью объединения, которое содержит желаемую структуру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головка и образец наиболее ограничительного по выравниванию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TYPEDEF INT ALIGN; /*FORCES ALIGNMENT ON PDP-11*/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UNION HEADER \( /*FREE BLOCK HEADER*/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STRUCT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UNION HEADER *PTR; /*NEXT FREE BLOCK*/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UNSIGNED SIZE; /*SIZE OF THIS FREE BLOCK*/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\) 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ALIGN  X; /*FORCE ALIGNMENT OF BLOCKS*/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TYPEDEF UNION HEADER HEADER;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ALLOC округляет требуемый размер в символах до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нужного числа единиц размера заголовка; фактический блок,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который будет выделен, содержит на одну единицу больше,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предназначаемую для самого заголовка, и это и есть значение,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которое записывается в поле SIZE заголовка. Указатель, возв-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ращаемый функцией ALLOC, указывает на свободное пространст-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во, а не на сам заголовок.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STATIC HEADER BASE; /*EMPTY LIST TO GET STARTED*/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STATIC HEADER *ALLOCP=NULL; /*LAST ALLOCATED BLOCK*/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*ALLOC(NBYTES)/*GENERAL-PURPOSE STORAGE ALLOCATOR*/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UNSIGNED NBYTES;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HEADER *MORECORE();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REGISTER HEADER *P, *G;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REGISTER INT NUNITS;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NUNITS=1+(NBYTES+SIZEOF(HEADER)-1)/SIZEOF(HEADER);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IF ((G=ALLOCP)==NULL) \( /*NO FREE LIST YET*/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BASE.S PTR=ALLOCP=G=&amp;BASE;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BASE.S.SIZE=0;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(P=G&gt;S.PTR; ; G=P, P=P-&gt;S.PTR)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(P-&gt;S.SIZE&gt;=NUNITS) \( /*BIG ENOUGH*/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(P-&gt;S.SIZE==NUNITS) /*EXACTLY*/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G-&gt;S.PTR=P-&gt;S.PTR;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ELSE \( /*ALLOCATE TAIL END*/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P-&gt;S.SIZE-=NUNITS;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P+=P-&gt;S.SIZE;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P-&gt;S.SIZE=NUNITS;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ALLOCP=G;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RETURN((CHAR *)(P+1));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IF(P==ALLOCP) /*WRAPPED AROUND FREE LIST*/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IF((P=MORECORE(NUNITS))==NULL)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RETURN(NULL); /*NONE LEFT*/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Переменная BASE используется для начала работы.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ALLOCP имеет значение NULL, как в случае первого обращения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ALLOC, то создается вырожденный свободный список: он состоит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свободного блока размера нуль и указателя на самого себя.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любом случае затем исследуется свободный список. Поиск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свободного блока подходящего размера начинается с того места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(ALLOCP), где был найден последний блок; такая стратегия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могает сохранить однородность диска. Если найден слишком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большой блок, то пользователю предлагается его хвостовая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часть; это приводит к тому, что в заголовке исходного блока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нужно изменить только его размер. Во всех случаях возвращае-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мый пользователю указатель указывает на действительно сво-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бодную область, лежащую на единицу дальше заголовка. Обрати-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 внимание на то, что функция ALLOC перед возвращением "P"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 его в указатель на символы.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MORECORE получает память от операционной систе-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мы. Детали того, как это осуществляется, меняются, конечно,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 системы к системе. На системе UNIX точка входа SBRK(N)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возвращает указатель на "N" дополнительных байтов памя-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ти.(указатель удволетворяет всем ограничениям на выравнива-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ние). Так как запрос к системе на выделение памяти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сравнительно дорогой операцией, мы не хотим делать это 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каждом обращении к функции ALLOC. Поэтому функция MORECORE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округляет затребованное число единиц до большего значения;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этот больший блок будет затем разделен так, как необходимо.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Масштабирующая величина является параметром, который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подобран в соответствии с необходимостью.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#DEFINE NALLOC 128 /*#UNITS TO ALLOCATE AT ONCE*/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STATIC HEADER *MORECORE(NU) /*ASK SYSTEM FOR MEMORY*/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UNSIGNED NU;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*SBRK();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REGISTER CHAR *CP;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REGISTER HEADER *UP;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REGISTER INT RNU;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RNU=NALLOC*((NU+NALLOC-1)/NALLOC);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CP=SBRK(RNU*SIZEOF(HEADER));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IF ((INT)CP==-1) /*NO SPACE AT ALL*/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RETURN(NULL);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UP=(HEADER *)CP;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UP-&gt;S.SIZE=RNU;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FREE((CHAR *)(UP+1));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RETURN(ALLOCP);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больше не осталось свободного пространства, то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кция SBRK возвращает "-1", хотя NULL был бы лучшим выбором.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Для надежности сравнения "-1" должна быть преобразована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типу INT. Снова приходится многократно использовать явные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(перевод) типов, чтобы обеспечить определен-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ную независимость функций от деталей представления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лей на различных машинах.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 последнее - сама функция FREE. Начиная с ALLOCP,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просто просматривает свободный список в поиске места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введения свободного блока. Это место находится либо между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двумя существующими блоками, либо в одном из концов списка.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любом случае, если освободившийся блок примыкает к одному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соседних, смежные блоки объединяются. Следить нужно толь-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 затем, чтобы указатели указывали на то, что нужно, и что-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 размеры были установлены правильно.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FREE(AP) /*PUT BLOCKE AP IN FREE LIST*/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*AP;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REGISTER HEADER *P, *G;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P=(HEADER*)AP-1; /*POINT TO HEADER*/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FOR (G=ALLOCP; !(P&gt;G &amp;&amp; P&gt;G-&gt;S.PTR);G=G-&gt;S.PTR)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(G&gt;=G-&gt;S.PTR &amp;&amp; (P&gt;G \!\! P&lt;G-&gt;S.PTR))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BREAK; /*AT ONE END OR OTHER*/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(P+P-&gt;S.SIZE==G-&gt;S.PTR)\(/*JOIN TO UPPER NBR*/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P-&gt;S.SIZE += G-&gt;S.PTR-&gt;S.SIZE;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P-&gt;S.PTR = G-&gt;S.PTR-&gt;S.PTR;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\)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P-&gt;S.PTR = G-&gt;S.PTR;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IF (G+G-&gt;S.SIZE==P) \( /*JOIN TO LOWER NBR*/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G-&gt;S.SIZE+=P-&gt;S.SIZE;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G-&gt;S.PTR=P-&gt;S.PTR;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\)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G-&gt;S.PTR=P;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ALLOCP = G;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Хотя распределение памяти по своей сути зависит от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пользуемой машины, приведенная выше программа показывает,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эту зависимость можно регулировать и ограничить весьма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небольшой частью программы. Использование TYPEDEF и UNION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позволяет справиться с выравниванием (при условии, что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 SBRK обеспечивает подходящий указатель). Переводы типов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организуют выполнение явного преобразования типов и даже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справляются с неудачно разработанным системным интерфейсом.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хотя рассмотренные здесь подробности связаны с распределе-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нием памяти, общий подход равным образом применим и к другим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ситуациям.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8-6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из стандартной библиотеки CALLOC(N,SIZE) возвра-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щает указатель на "N" объектов размера SIZE, причем соответ-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ствующая память инициализируется на нуль. напишите программу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CALLOC, используя функцию ALLOC либо в качестве образца,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либо как функцию, к которой происходит обращение.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8-7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ALLOC принимает затребованный размер, не прове-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ряя его правдоподобности; функция FREE полагает, что тот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блок, который она должна освободить, содержит правильное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в поле размера. Усовершенствуйте эти процедуры,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затратив больше усилий на проверку ошибок.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</w:t>
      </w:r>
      <w:r w:rsidRPr="00D52FDD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Упражнение 8-8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Напишите функцию BFREE(P,N), которая включает произволь-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ный блок "P" из "N" символов в список свободных блоков, уп-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равляемый функциями ALLOC и FREE. С помощью функции BFREE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 может в любое время добавлять в свободный спи-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сок статический или внешний массив.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6" w:name="107"/>
      <w:bookmarkEnd w:id="10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9. Приложение А: справочное руководство по языку 'C' * 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7" w:name="108"/>
      <w:bookmarkEnd w:id="10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9.1. Введение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Это руководство описывает язык 'с' для компьютеров DEC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PDP-11, HONEYWELL 6000, IBM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система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/370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INTERDATA 8/32.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там, где есть расхождения, мы сосредотачиваемся на версии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PDP-11, стремясь в то же время указать детали, которые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зависят от реализации. За малым исключением, эти расхождения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непосредственно обусловлены основными свойствами используе-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мого аппаратного оборудования; различные компиляторы обычно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вполне совместимы.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8" w:name="109"/>
      <w:bookmarkEnd w:id="10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 Лексические соглашения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Имеется шесть классов лексем: идентификаторы, ключевые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слова, константы, строки, операции и другие разделители.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Пробелы, табуляции , новые строки и комментарии (совместно,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"пустые промежутки"), как описано ниже, игнорируются, за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ключением тех случаев, когда они служат разделителями лек-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сем. Необходим какой-то пустой промежуток для разделения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идентификаторов, ключевых слов и констант, которые в против-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ном случае сольются.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сделан разбор входного потока на лексемы вплоть до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данного символа, то в качестве следующей лексемы берется 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мая длинная строка символов, которая еще может представлять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собой лексему.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9" w:name="110"/>
      <w:bookmarkEnd w:id="10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10.1. Комментарии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Комментарий открывается символами /* и заканчивается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символами /*. Комментарии не вкладываются друг в друга.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0" w:name="111"/>
      <w:bookmarkEnd w:id="11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10.2. Идентификаторы (имена)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Идентификатор - это последовательность букв и цифр; пер-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вый символ должен быть буквой. Подчеркивание _ считается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буквой. Буквы нижнего и верхнего регистров различаются.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чащими являются не более, чем первые восемь символов, хотя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 использовать и больше. На внешние идентификаторы,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используются различными ассемблерами и загрузчиками,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накладыватся более жесткие ограничения: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 PDP-11             7 символов, 2 регистра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HONEYWELL 6000         6 символов, 1 регистр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IBM 360/370            7 символов, 1 регистр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INTERDATA 8/32         8 символов, 2 регистра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1" w:name="112"/>
      <w:bookmarkEnd w:id="11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10.3. Ключевые слова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Следующие идентификаторы зарезервированы для использова-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в качестве ключевых слов и не могут использоваться иным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     EXTERN      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CHAR      REGISTER      FOR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FLOAT      TYPEDEF      DO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DOUBLE      STATIC      WHILE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STRUCT      GOTO      SWITCH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UNION      RETURN      CASE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LONG      SIZEOF      DEFAULT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SHORT      BREAK      ENTRY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UNSIGNED    CONTINUE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*AUTO      IF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Ключевое слово ENTRY в настоящее время не используется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ким-либо компилятором; оно зарезервировано для использования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будущем. В некоторых реализациях резервируется также слова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FORTRAN и ASM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2" w:name="113"/>
      <w:bookmarkEnd w:id="11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10.4. Константы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Имеется несколько видов констант, которые перечислены ниже.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пункте 10.6 резюмируются характеристики аппаратных сред-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ств, которые влияют на размеры.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3" w:name="114"/>
      <w:bookmarkEnd w:id="11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10.4.1. Целые константы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Целая константа, состоящая из последовательности цифр,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считается восьмеричной, если она начинается с 0 (цифра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нуль), и десятичной в противном случае. Цифры 8 и 9 имеют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восьмеричные значения 10 и 11 соответственно. Последователь-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ность цифр, которой предшествуют символы 0х (нуль, х-малень-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кое) или 0х (нуль х-большое), рассматривается как шестнадца-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тиричное целое. Шестнадцатиричные цифры включают буквы от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(маленькое) или а (большое) до F (маленькое) или F (большое)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 значениями от 10 до 15. Десятичная константа, величина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которой превышает наибольшее машинное целое со знаком, счи-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тается длинной; восмеричная или шестнадцатиричная константа,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которое превышает наибольшее машинное целое без знака, также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считается длинной.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4" w:name="115"/>
      <w:bookmarkEnd w:id="11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10.4.2. Явные длинные константы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Десятичная, восмеричная или шестнадцатиричная константа,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 которой непосредственно следует L (эль-маленькое) или L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(эль-большое), является длинной константой. Как обсуждается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ниже, на некоторых машинах целые и длинные значения 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рассматриваться как идентичные.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5" w:name="116"/>
      <w:bookmarkEnd w:id="11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10.4.3. Символьные константы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Символьная константа - это символ, заключенный в одиноч-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 кавычки, как, например, 'X'. Значением символьной конс-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танты является численное значение этого символа в машинном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представлении набора символов.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Некоторые неграфические символы, одиночная кавычка '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обратная косая черта \ могут быть представлены в соответст-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вии со следующей таблицей условных последовательностей: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новая строка                      NL/LF/    \N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горизонтальная табуляция          HT        \T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символ возврата на одну позицию   BS        \B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возврат каретки                   CR        \R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переход на новую страницу         FF        \F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обратная косая черта              \         \\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одиночная кавычка                 '         \'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комбинация битов                  DDD       \DDD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Условная последовательность \DDD состоит из обратной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сой черты, за которой следуют 1,2 или 3 восмеричных цифры,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рассмативаются как задающие значение желаемого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вола. Специальным случаем этой конструкции является последо-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вательность \0 (за нулем не следует цифра), которая опреде-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 символ NUL. если следующий за обратной косой чертой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 не совпадает с одним из указанных, то обратная косая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черта игнорируется.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6" w:name="117"/>
      <w:bookmarkEnd w:id="11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10.4.4. Плавающие константы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Плавающая константа состоит из целой части, десятичной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точки, дробной части, буквы E (маленькая) или E (большая)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целой экспоненты с необязательным знаком. Как целая, так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дробная часть являются последовательностью цифр. Либо целая,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либо дробная часть (но не обе) может отсутствовать; либо 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сятичная точка, либо е (маленькая) и экспонента (но не то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другое одновременно) может отсутствовать. Каждая плавающая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константа считается имеющей двойную точность.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7" w:name="118"/>
      <w:bookmarkEnd w:id="11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10.5. Строки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Строка - это последовательность символов, заключенная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двойные кавычки, как, наприимер,"...". Строка имеет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"массив массивов" и класс памяти STATIC (см. Пункт 4 ниже).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Строка инициализирована указанными в ней символами. Все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строки, даже идентично записанные, считаются различными.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Компилятор помещает в конец каждой строки нулевой байт \0,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тем чтобы просматривающая строку программа могла определить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ее конец. Перед стоящим внутри строки символом двойной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вычки " должен быть поставлен символ обратной косой черты \;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кроме того, могут использоваться те же условия последова-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тельности, что и в символьных константах. И последнее,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ратная косая черта \, за которой непосредственно следует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 новой строки, игнорируется.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8" w:name="119"/>
      <w:bookmarkEnd w:id="11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10.6. Характеристики аппаратных средств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Следующая ниже таблица суммирует некоторые свойства ап-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паратного оборудования, которые меняются от машины к машине.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Хотя они и влияют на переносимость программ, на практике они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представляют маленькую проблему, чем это может казаться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ранее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Таблица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-------------------------------------------------------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DEC PDP-11   HONEYWELL      IBM 370    INTERDATA 8/32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ASCII        ASCII          EBCDIC     ASCII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  8 BITS  9 BITS         8 BITS     8 BITS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INT    16      36             32         32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SHORT  16      36             16         16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LONG   32      36             32         32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FLOAT  32      36             32         32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DOUBLE 64      72             64         64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RANGE -38/+38 -38/+38         -76/+76    -76/+76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9" w:name="120"/>
      <w:bookmarkEnd w:id="11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11. Синтаксическая нотация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используемой в этом руководстве синтаксической нотации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синтаксические категории выделяются курсивом (прим. перев.: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настоящее время синтексические категории вместо курсивом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выделяются подчеркиванием), а литерные слова и символы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жирным шрифтом. Альтернативные категории перечисляются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отдельных строчках. Необязательный символ, терминальный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нетерминальный, указывается индексом "необ", так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\(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--------- необ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указывает на необязательное выражение, заключенное в фигур-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скобках. Синтаксис суммируется в пункте 18.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0" w:name="121"/>
      <w:bookmarkEnd w:id="12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12. Что в имени тебе моем?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Язык "C" основывает интерпретацию идентификатора на двух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признаках идентификатора: его классе памяти и его типе.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Класс памяти определяет место и время хранения памяти, свя-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занной с идентификатором; тип определяет смысл величин,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ходящихся в памяти, определенной под идентификатором.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Имеются четыре класса памяти: автоматическая, статичес-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кая, внешняя и регистровая. Автоматические переменные явля-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ются локальными для каждого вызова блока и исчезают при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ходе из этого блока. Статические переменные являются локаль-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ными, но сохраняют свои значения для следующего входа в блок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даже после того, как управление передается за пределы блока.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Внешние переменные существуют и сохраняют свои значения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течение выполнения всей программы и могут использоваться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связи между функциями, в том числе и между независимо ском-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пилированными функциями. Регистровые переменные хранятся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(ели это возможно) в быстрых регистрах машины; подобно авто-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матическим переменным они являются локальными для каждого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блока и исчезают при выходе из этого блока.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 предусмотрено несколько основных типов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объектов: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объекты, написанные как символы (CHAR), достаточно вели-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ки, чтобы хранить любой член из соответствующего данной реа-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лизации внутреннего набора символов, и если действительный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символ из этого набора символов хранится в символьной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менной, то ее значение эквивалентно целому коду этого симво-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ла. В символьных переменных можно хранить и другие величины,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реализация будет машинно-зависимой.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Можно использовать до трех размеров целых, описываемых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SHORT INT, INT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LONG INT.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Длинные целые занимают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меньше памяти, чем короткие, но в конкретной реализации мо-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жет оказаться, что либо короткие целые, либо длинные целые,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либо те и другие будут эквивалентны простым целым. "Простые"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целые имеют естественный размер, предусматриваемый архиитек-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турой используемой машины; другие размеры вводятся для удво-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летворения специальных потребностей.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Целые без знака, описываемые как UNSIGNED, подчиняются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законам арифметики по модулю 2**N, где N - число битов в 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представлении. (На PDP-11 длинные величины без знака не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дусмотрены).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Плавающие одинарной точности (FLOAT) и плавающие двойной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точности (DOUBLE) в некоторых реализациях могут быть синони-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Поскольку объекты упомянутых выше типов могут быть 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зумно интерпретированы как числа, эти типы будут называться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арифметическими. типы CHAR и INT всех размеров совместно бу-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дут называться целочисленными. Типы FLOAT и DOUBLE совместно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будут называться плавающими типами.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Кроме основных арифметических типов существует концепту-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ально бесконечный класс производных типов, которые образуют-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из основных типов следующим образом: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массивы объектов большинства типов;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функции, которые возвращают объекты заданного типа;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указатели на объекты данного типа;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структуры, содержащие последовательность объектов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различных типов;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объединения, способные содержать один из нескольких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объектов различных типов.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Вообще говоря, эти методы построения объектов могут 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меняться рекурсивно.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1" w:name="122"/>
      <w:bookmarkEnd w:id="12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13. Объекты и L-значения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Объект является доступным обработке участком памяти;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L-значение - это выражение, ссылающееся на объект. Очевидным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примером выражения L-значения является идентификатор. Сущес-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твуют операции, результатом которых являются L-значения; 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ли, например, E - выражение указанного типа, то *E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выражением L-значения, ссылающимся на объект E. Название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"L-значение" происходит от выражения присваивания E1=E2,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котором левая часть должна быть выражением L-значения. 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последующем обсуждении каждой операции будет указываться,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ожидает ли она операндов L-значения и выдает ли она L-значе-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2" w:name="123"/>
      <w:bookmarkEnd w:id="12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14. Преобразования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Ряд операций может в зависимости от своих операндов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зывать преобразование значение операнда из одного типа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другой. В этом разделе объясняются результаты, которые сле-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дует ожидать от таких преобразований. В п. 14.6 Подводятся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итоги преобразований, требуемые большинством обычных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ций; эти сведения дополняются необходимым образом при обсуж-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дении каждой операции.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3" w:name="124"/>
      <w:bookmarkEnd w:id="12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14.1. Символы и целые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Символ или короткое целое можно использовать всюду, где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 использовать целое. Во всех случаях значение преобра-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зуется к целому. Преобразование более короткого целого к бо-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лее длинному всегда сопровождается знаковым расширением;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лые являются величинами со знаком. Осуществляется или нет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знаковое расширение для символов, зависит от используемой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машины, но гарантируется, что член стандартного набора сим-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волов неотрицателен. из всех машин, рассматриваемых в этом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руководстве, только PDP-11 осуществляет знаковое расширение.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область значений символьных переменных на PDP-11 меняется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-128 до 127; символы из набора ASC11 имеют положительные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значения. Символьная константа, заданная с помощью восьме-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ричной условной последовательности, подвергается знаковому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расширению и может оказаться отрицательной; например, '\377'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значение -1.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Когда более длинное целое преобразуется в более короткое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в CHAR, оно обрезается слева; лишние биты просто отбра-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сываются.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4" w:name="125"/>
      <w:bookmarkEnd w:id="12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14.2. Типы FLOAT и DOUBLE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Вся плавающая арифметика в "C" выполняется с двойной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точностью каждый раз, когда объект типа FLOAT появляется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выражении, он удлиняется до DOUBLE посредством добавления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нулей в его дробную часть. когда объект типа DOUBLE должен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преобразован к типу FLOAT, например, при присваивании,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 усечением DOUBLE округляется до длины FLOAT.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5" w:name="126"/>
      <w:bookmarkEnd w:id="12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14.3. Плавающие и целочисленные величины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Преобразование плавающих значений к целочисленному типу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тенденцию быть до некоторой степени машинно-зависимым;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частности направление усечения отрицательных чисел меняет-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от машине к машине. Результат не определен, если 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помещается в предоставляемое пространство.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Преобразование целочисленных значений в плавающие выпол-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няется без осложнений. Может произойти некоторая потеря точ-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ности, если для результата не содержится достаточного коли-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чества битов.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6" w:name="127"/>
      <w:bookmarkEnd w:id="12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14.4. Указатели и целые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Целое или длинное целое может быть прибавлено к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 или вычтено из него; в этом случае первая величина преоб-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разуется так, как указывается в разделе описания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сложения.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Два указателя на объекты одинакового типа могут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вычтены; в этом случае результат преобразуется к целому,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указывается в разделе описания операции вычитания.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7" w:name="128"/>
      <w:bookmarkEnd w:id="12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14.5. Целое без знака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Всякий раз, когда целое без знака объединяется с простым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целым, простое целое преобразуется в целое без знака и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зультат оказывается целым без знака. Значением является наи-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меньшее целое без знака, соответствующее целому со знаком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(по модулю 2**размер слова). В двоичном дополнительном пред-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ставлении это преобразование является чисто умозрительным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изменяет фактическую комбинацию битов.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Когда целое без знака преобразуется к типу LONG,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результата совпадает со значением целого без знака. Та-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ким образом, это преобразование сводится к добавлению нулей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слева.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8" w:name="129"/>
      <w:bookmarkEnd w:id="12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14.6. Арифметические преобразования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Подавляющее большинство операций вызывает преобразование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определяет типы результата аналогичным образом. Приводимая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ниже схема в дальнейшем будет называться "обычными арифмети-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ческими преобразованиями".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Сначала любые операнды типа CHAR или SHORT преобразуются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INT, а любые операнды типа FLOAT преобразуются в DOUBLE.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Затем, если какой-либо операнд имеет тип DOUBLE, то другой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преобразуется к типу DOUBLE, и это будет типом результата.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противном случае, если какой-либо операнд имеет тип LONG,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то другой операнд преобразуется к типу LONG, и это и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типом результата.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противном случае, если какой-либо операнд имеет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UNSIGNED, то другой операнд преобразуется к типу UNSIGNED,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 это будет типом результата.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противном случае оба операнда будут иметь тип INT, и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будет типом результата.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9" w:name="130"/>
      <w:bookmarkEnd w:id="12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15.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Старшинство операций в выражениях совпадает с порядком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следования основных подразделов настоящего раздела, начиная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самого высокого уровня старшинства. Так, например,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ниями, указываемыми в качестве операндов операции +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(п.15.4), Являются выражения, определенные в п.п.15.1-15.3.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Внутри каждого подраздела операции имеет одинаковое старшин-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ство. В каждом подразделе для описываемых там операций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зывается их ассоциативность слева или справа. Старшинство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ассоциативность всех операций в выражениях резюмируются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грамматической сводке в п.18.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противном случае порядок вычислений выражений не опре-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делен. В частности, компилятор считает себя в праве вычис-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лять подвыражения в том порядке, который он находит наиболее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эффективным, даже если эти подвыражения приводят к побочным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эффектам. Порядок, в котором происходят побочные эффекты,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специфицируется. Выражения, включающие коммутативные и ассо-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циативные операции ( *,+,&amp;,!,^ ), могут быть переупорядочены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произвольным образом даже при наличии круглых скобок;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вынудить определенный порядок вычислений, в этом случае 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обходимо использовать явные промежуточные переменные.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вычислении выражений обработка переполнения и про-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верка при делении являются машинно-зависимыми. Все существу-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ющие реализации языка "C" игнорируют переполнение целых;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работка ситуаций при делении на 0 и при всех особых случаях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плавающими числами меняется от машины к машине и обычно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выполняется с помощью библиотечной функции.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0" w:name="131"/>
      <w:bookmarkEnd w:id="13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15.1. Первичные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Первичные выражения, включающие ., -&gt;, индексацию и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ращения к функциям, группируются слева направо.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Первичное выражение: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константа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строка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первичное-выражение  [выражение]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первичное-выражение  (список-выражений   нео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первичное-L-значение .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первичное-выражение -&gt;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список-выражений: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список-выражений,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является первичным выражением при условии,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 описан подходящим образом, как это обсуждается ниже.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идентификатора определяется его описанием. Если, однако,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 идентификатора является "массив ...", то значением выра-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жения, состоящего из этого идентификатора , является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 на первый объект в этом массиве, а типом выражения бу-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дет "указатель на ...". Более того, идентификатор массива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является выражением L-значения. подобным образом идентифика-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тор, который описан как "функция, возвращающая ...", за иск-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лючением того случая, когда он используется в позиции имени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функции при обращении, преобразуется в "указатель на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цию, которая возвращает ...".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Константа является первичным выражением. В зависимости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 ее формы типом константы может быть INT, LONG или DOUBLE.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Строка является первичным выражением. Исходным ее типом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"массив символов"; но следуя тем же самым правилам,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приведены выше для идентификаторов, он модифицирует-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в "указатель на символы", и результатом является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 на первый символ строки. (имеется исключение в некото-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рых инициализаторах; см. П. 16.6.)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 в круглых скобках является первичным выражени-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ем, тип и значение которого идентичны типу и значению этого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 без скобок. Наличие круглых скобок не влияет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то, является ли выражение L-значением или нет.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Первичное выражение, за которым следует выражение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квадратных скобках, является первичным выражением. Интуитив-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ясно, что это выражение с индексом. Обычно первичное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ражение имеет тип "указатель на ...", индексное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тип INT, а типом результата является "...".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E1[E2] по определению идентично выражению * ((E1) + (E2)).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Все, что необходимо для понимания этой записи, содержится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 разделе; вопросы, связанные с понятием идентификаторов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операций * и + рассматриваются в п.п. 15.1, 15.2 И 15.4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соответственно; выводы суммируются ниже в п. 22.3.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Обращение к функции является первичным выражением, за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которым следует заключенный в круглые скобки возможно пустой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список выражений, разделенных запятыми, которые и представ-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ляют собой фактические аргументы функции. Первичное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должно быть типа "функция, возвращающая ...", а резуль-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тат обращения к функции имеет тип "...". Как указывается 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же, ранее не встречавщийся идентификатор, за которым непос-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редственно следует левая круглая скобка, считается описанным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 контексту, как представляющий функцию, возвращающую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лое; следовательно чаще всего встречающийся случай функции,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возвращающей целое значение, не нуждается в описании.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Перед обращением любые фактические аргументы типа FLOAT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преобразуются к типу DOUBLE, любые аргументы типа CHAR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SHORT преобразуются к типу INT, и, как обычно, имена масси-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вов преобразуются в указатели. Никакие другие преобразования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выполняются автоматически; в частности, не сравнивает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пы фактических аргументов с типами формальных аргументов.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преобразование необходимо, используйте явный перевод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типа (CAST); см. П.п. 15.2, 16.7.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подготовке к вызову функции делается копия каждого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фактического параметра; таким образом, все передачи аргумен-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тов в языке "C" осуществляются строго по значению.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изменять значения своих формальных параметров, но эти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изменения не влияют на значения фактических параметров.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другой строны имеется возможность передавать указатель 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таком условии, что функция может изменять значение объекта,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который этот указатель указывает. Порядок вычисления ар-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гументов в языке не определен; обратите внимание на то,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различные компиляторы вычисляют по разному.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Допускаются рекурсивные обращения к любой функции.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Первичное выражение, за которым следует точка и иденти-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фикатор, является выражением. Первое выражение должно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L-значением, именующим структуру или объединение, а иденти-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фикатор должен быть именем члена структуры или объединения.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Результатом является L-значение, ссылающееся на поименован-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ный член структуры или объединения.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Первичное выражение, за которым следует стрелка (состав-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ленная из знаков - и &gt;) и идентификатор, является выражени-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ем. первое выражение должно быть указателем на структуру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объединение, а идентификатор должен именовать член этой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структуры или объединения. Результатом является L-значение,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ссылающееся на поименованный член структуры или объединения,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который указывает указательное выражение.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Следовательно, выражение E1-&gt;MOS является тем же самым,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и выражение (*E1).MOS. Структуры и объединения рассмат-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риваются в п. 16.5. Приведенные здесь правила использования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 и объединений не навязываются строго, для того что-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 иметь возможность обойти механизм типов. См. П. 22.1.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1" w:name="132"/>
      <w:bookmarkEnd w:id="13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15.2. Унарные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 с унарными операциями группируется справо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лево.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Унарное-выражение: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* 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&amp;  L-значение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- 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! 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\^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++ L-значение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-- L-значение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L-значение ++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L-значение 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(имя-типа)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SIZEOF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SIZEOF имя-типа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Унарная операция * означает косвенную адресацию: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должно быть указателем, а результатом является L-значе-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ние, ссылающееся на тот объект, на который указывает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ние. Если типом выражения является "указатель на...", то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 результата будет "...".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Результатом унарной операции &amp; является указатель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объект, к которому ссылается L-значение. Если L-значение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тип "...", то типом результата будет "указатель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...".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Результатом унарной операции - (минус) является ее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ранд, взятый с противоположным знаком. Для величины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UNSIGNED результат получается вычитанием ее значения из 2**N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(два в степени N), где N-число битов в INT. Унарной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+ (плюс) не существует.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Результатом операции логического отрицания ! Является 1,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значение ее операнда равно 0, и 0, если значение ее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операнда отлично от нуля. Результат имеет тип INT. Эта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рация применима к любому арифметическому типу или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Операция \^ дает обратный код, или дополнение до едини-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цы, своего операнда. Выполняются обычные арифметические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образования. Операнд должен быть целочисленного типа.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Объект, на который ссылается операнд L-значения префикс-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операции ++, увеличивается. значением является новое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значение операнда, но это не L-значение. Выражение ++х экви-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валентно х+=1. Информацию о преобразованиях смотри в разборе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сложения (п. 15.4) и операции присваивания (п.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15.14).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Префиксная операция -- аналогична префиксной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++, но приводит к уменьшению своего операнда L-значения.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применении постфиксной операции ++ к L-значению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зультатом является значение объекта, на который ссылается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L-значение. После того, как результат принят к сведению,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 увеличивается точно таким же образом, как и в случае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префиксной операции ++. Результат имеет тот же тип, что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выражение L-значения.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применении постфиксной операции -- к L-значению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зультатом является значение объекта, на который ссылается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L-значение. После того, как результат принят к сведению,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 уменьшается точно таким же образом, как и в случае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префиксной операции --. Результат имеет тот же тип, что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выражение L-значения.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Заключенное в круглые скобки имя типа данных,стоящее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ред выражением , вызывает преобразование значения этого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ражения к указанному типу. Эта конструкция называется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вод (CAST). Имена типов описываются в п. 16.7.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Операция SIZEOF выдает размер своего операнда в байтах.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(Понятие байт в языке не определено, разве только как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операции SIZEOF. Однако во всех существующих реализациях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байтом является пространство, необходимое для хранения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объекта типа CHAR). При применении к массиву результатом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полное число байтов в массиве. Размер определяется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описаний объектов в выражении. Это выражение семантически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целой константой и может быть использовано в любом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месте, где требуется константа. Основное применение эта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рация находит при связях с процедурами, подобным распредели-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телям памяти, и в системах ввода- вывода.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Операция SIZEOF может быть также применена и к заключен-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ному в круглые скобки имени типа. В этом случае она выдает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размер в байтах объекта указанного типа.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Конструкция SIZEOF (тип) рассматривается как целое, 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выражение SIZEOF (тип) - 2 эквивалентно выражению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(SIZEOF (тип)9 - 2.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2" w:name="133"/>
      <w:bookmarkEnd w:id="13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15.3. Мультипликативные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Мультипликативные операции *, /, и % группируются слева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направо. Выполняются обычные арифметические преобразования.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Мультипликативное-выражение: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*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/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%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Бинарная операция * означает умножение. Операция * ассо-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циативна, и выражения с несколькими умножениями на одном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том же уровне могут быть перегруппированы компилятором.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Бинарная операция / означает деление. При делении поло-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жительных целых осуществляется усечение по направлению к ну-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лю, но если один из операндов отрицателен, то форма усечения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зависит от используемой машины. На всех машинах, охватывае-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мых настоящим руководством, остаток имеет тот же знак 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делимое. Всегда справедливо, что (A/B)*B+A%B равно A (если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B не равно 0).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Бинарная операция % выдает остаток от деления первого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 на второе. Выполняются обычные арифметические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образования. Операнды не должны быть типа FLOAT.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3" w:name="134"/>
      <w:bookmarkEnd w:id="13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15.4. Аддитивные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Аддитивные операции + и - группируются слева направо.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выполняются обычные арифметические преобразования. Для каж-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дой операции имеются некоторые дополнительные возможности,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связанные с типами операндов.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Аддитивное-выражение: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 +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 -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операции + является сумма операндов. Можно скла-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дывать указатель на объект в массиве и значение любого цело-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численного типа. во всех случаях последнее преобразуется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адресное смещение посредством умножения его на длину объек-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та, на который указывает этот указатель. Результатом являет-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указатель того же самого типа, что и исходный указатель,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который указывает на другой объект в том же массиве, смещен-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ный соответствующим образом относительно первоначального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объекта. Таким образом, если P является указателем объекта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массиве, то выражение P+1 является указателем на следующий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 в этом массиве.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Никакие другие комбинации типов для указателей не разре-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шаются.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Операция + ассоциативна, и выражение с несколькими сло-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жениями на том же самом уровне могут быть переупорядочены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компилятором.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Результатом операции - является разность операндов.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полняются обычные арифметические преобразования. Кроме того,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указателя может быть вычтено значение любого целочислен-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типа, причем, проводятся те же самые преобразования,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и при операции сложения.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вычитаются два указателя на объекты одинакового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па, то результат преобразуется (делением на длину объекта)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типу INT, представляя собой число объектов, разделяющих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зываемые объекты. Если эти указатели не на объекты из одного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того же массива, то такое преобразование, вообще говоря,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даст неожиданные результаты, потому что даже указатели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объекты одинакового типа не обязаны отличаться на величину,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кратную длине объекта.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4" w:name="135"/>
      <w:bookmarkEnd w:id="13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15.5. Операции сдвига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Операции сдвига &lt;&lt; и &gt;&gt; группируются слева направо.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обеих операций проводятся обычные арифметические преобразо-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вания их операндов, каждый из которых должен быть целочис-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ленного типа. Затем правый операнд преобразуется к типу INT;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результат имеет тип левого операнда. Результат не определен,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если правый операнд отрицателен или больше или равен, чем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длина объекта в битах.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Выражение-сдвига: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&lt;&lt;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&gt;&gt;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Значением выражения E1&lt;&lt;E2 является E1 (интерпретируемое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комбинация битов), сдвинутое влево на E2 битов; освобождаю-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щиеся биты заполняются нулем. значением выражения E1&gt;&gt;E2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E1, сдвинутое вправо на E2 битовых позиций. Если E1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тип UNSIGNE, то сдвиг вправо гарантированно будет ло-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гическим (заполнение нулем); в противном случае сдвиг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(и так и есть на PDP-11) арифметическим (освобождающие-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биты заполняются копией знакового бита).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5" w:name="136"/>
      <w:bookmarkEnd w:id="13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15.6. Операции отношения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Операции отношения группируются слева направо, но этот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факт не очень полезен; выражение A&lt;B&lt;C не означает того,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оно казалось бы должно означать.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Выражение-отношения: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&lt;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&gt;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&lt;=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&gt;=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&lt; (меньше), &gt; (больше), &lt;= (меньше или равно) и &gt;=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(больше или равно) все дают 0, если указанное отношение лож-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но, и 1, если оно истинно. Результат имеет тип ITN. Выполня-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ются обычные арифметические преобразования. Могут сравни-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ваться два указателя; результат зависит от относительного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расположения указываемых объектов в адресном пространстве.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Сравнение указателей переносимо только в том случае,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указатели указывают на объекты из одного и того же массива.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6" w:name="137"/>
      <w:bookmarkEnd w:id="13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15.7. Операции равенства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Выражение-равенства: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 ==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 !=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== (равно) и != (не равно) в точности аналогичны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операциям отношения, за исключением того, что они имеют бо-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лее низкий уровень старшинства. (Поэтому значение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A&lt;B==C&lt;D равно 1 всякий раз, когда выражение A&lt;B и C&lt;D имеют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одинаковое значение истинности).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Указатель можно сравнивать с целым, но результат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машинно- независимым только в том случае, если целым являет-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константа 0. Гарантируется, что указатель, которому прис-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воено значение 0, не указывает ни на какой объект и на самом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 оказывается равным 0; общепринято считать такой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 нулем.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7" w:name="138"/>
      <w:bookmarkEnd w:id="13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15.8. Побитовая операция 'и'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Выражение-и: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 &amp;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 &amp; является ассоциативной, и включающие &amp;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могут быть переупорядочены. Выполняются обычные арифметичес-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кие преобразования; результатом является побитовая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'и' операндов. Эта операция применима только к операндам це-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лочисленного типа.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8" w:name="139"/>
      <w:bookmarkEnd w:id="13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15.9. Побитовая операция исключающего 'или'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Выражение-исключающего-или: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^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 ^ является ассоциативной, и включающие ^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могут быть переупорядочены. выполняются обычные арифметичес-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кие преобразования; результатом является побитовая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исключающего 'или' операндов. Операция применима только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операндам целочисленного типа.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9" w:name="140"/>
      <w:bookmarkEnd w:id="13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15.10. Побитовая операция включающего 'или'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Выражение-включающего-или: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\!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 \! Является ассоциативной, и содержащие \!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могут быть переупорядочены. выполняются обычные арифме-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тические преобразования; результатом является побитовая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кция включающего 'или' операндов. Операция применима только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 операндам целочисленного типа.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0" w:name="141"/>
      <w:bookmarkEnd w:id="14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15.11. Логическая операция 'и'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Выражение-логического-и: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&amp;&amp;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 &amp;&amp; группируется слева направо. Она возвращает 1,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если оба ее операнда отличны от нуля, и 0 в противном слу-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чае. В отличие от &amp; операция &amp;&amp; гарантирует вычисление слева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направо; более того, если первый операнд равен 0, то значе-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второго операнда вообще не вычисляется.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Операнды не обязаны быть одинакового типа, но каждый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них должен быть либо одного из основных типов, либо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лем. результат всегда имеет тип ITN.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1" w:name="142"/>
      <w:bookmarkEnd w:id="14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15.12. Операция логического 'или'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Выражение-логического-или: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 \!\!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 \!\! Группируется слева направо. Она возвращает 1,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один из операндов отличен от нуля, и 0 в противном слу-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чае. В отличие от операции \! Операция \!\! Гарантирует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числение слева направо; более того, если первый операнд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личен от нуля, то значение второго операнда вообще не вычис-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Операнды не обязаны быть одинакового типа, но каждый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них должен быть либо одного из основных типов, либо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лем. Результат всегда имеет тип 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2" w:name="143"/>
      <w:bookmarkEnd w:id="14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15.13. Условная операция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Условное-выражение: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 ? выражение :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Условные выражения группируются слево направо. Вычисляется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первого выражения, и если оно отлично от нуля,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будет значение второго выражения; в противном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случае результатом будет значение третьего выражения.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возможно, проводятся обычные арифметические преобразова-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с тем, чтобы привести второе и третье выражения к обще-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му типу; в противном случае, если оба выражения являются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указателями одинакового типа, то результат имеет тот же тип;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противном случае одно выражение должно быть указателем,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другое - константой 0, и результат будет иметь тип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ля. Вычисляется только одно из второго и третьего выражений.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3" w:name="144"/>
      <w:bookmarkEnd w:id="14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15.14. Операция присваивания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Имеется ряд операций присваивания, каждая из которых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группируется слева направо. Все операции требуют в качестве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своего левого операнда L-значение, а типом выражения присва-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ивания является тип его левого операнда. Значением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присваивания является значение, хранимое в левом операнде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 того, как присваивание уже будет произведено. Две час-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ти составной операции присваивания являются отдельными лек-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семами.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Выражение-присваивания: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+=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-=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*=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/=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%=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&gt;&gt;=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&lt;&lt;=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&amp;=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^=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\!=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Когда производится простое присваивание C'=', 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 заменяет значение объекта, на которое ссылается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L-значение. Если оба операнда имеют арифметический тип,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 присваиванием правый операнд преобразуется к типу 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вого операнда.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 свойствах выражения вида E1 оп = E2, где Oп - одна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перечисленных выше операций, можно сделать вывод,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учесть, что оно эквивалентно выражению E1 = E1 оп (E2); од-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нако выражение E1 вычисляется только один раз. В случае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раций += и -= левый операнд может быть указателем, причем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этом (целочисленный) правый операнд преобразуется таким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образом, как объяснено в п. 15.4; все правые операнды и все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отличные от указателей левые операнды должны иметь арифмети-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ческий тип.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Используемые в настоящее время компиляторы допускают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присваивание указателя целому, целого указателю и указателя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указателю другого типа. такое присваивание является чистым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копированием без каких-либо преобразований. Такое употребле-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операций присваивания является непереносимым и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приводить к указателям, которые при использовании вызывают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ошибки адресации. Тем не менее гарантируется, что присваива-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указателю константы 0 дает нулевой указатель, который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 отличать от указателя на любой объект.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4" w:name="145"/>
      <w:bookmarkEnd w:id="14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15.15. Операция запятая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Выражение-с-запятой: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,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Пара выражений, разделенных запятой, вычисляется слева нап-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раво и значение левого выражения отбрасывается. Типом и зна-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чением результата является тип и значение правого операнда.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Эта операция группируется слева направо. В контексте, где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запятая имеет специальное значение, как, например, в списке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фактических аргументов функций (п. 15.1) Или в списках ини-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циализаторов (п. 16.6), Операция запятая, описываемая в этом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разделе, может появляться только в круглых скобках; напри-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мер, функция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F(A,(T=3,T+2),C)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 три аргумента, второй из которых имеет значение 5.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5" w:name="146"/>
      <w:bookmarkEnd w:id="14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16. 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Описания используются для указания интерпретации,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рую язык "C" будет давать каждому идентификатору; они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обязательно резервируют память, соответствующую идентифика-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тору. Описания имеют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Описание: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спецификаторы-описания список-описателей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необ;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Описатели в списке описателей содержат описываемые идентифи-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каторы. Спецификаторы описания представляют собой последова-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тельность спецификаторов типа и спецификаторов класса памя-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Спецификаторы-описания: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спецификатор-типа спецификаторы-описания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спецификатор-класса-памяти спецификатор-описания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список должен быть самосогласованным в смысле, описываемом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ниже.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6" w:name="147"/>
      <w:bookmarkEnd w:id="14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16.1. Спецификаторы класса памяти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Ниже перечисляются спецификаторы класса памяти: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Спецификатор-класса-памяти: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AUTO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STATIC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EXTERN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REGISTER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TYPEDEF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 TYPEDEF не реализует памяти и называется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"спецификатором класса памяти" только по синтаксическим 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ображениям; это обсуждается в п. 16.8. Смысл различных клас-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сов памяти был обсужден в п. 12.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Описания AUTO, STATIC и REGISTER служат также в качестве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определений в том смысле, что они вызывают резервирование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нужного количества памяти. В случае EXTERN должно присутст-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вовать внешнее определение (п. 18) Указываемых идентификато-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 где-то вне функции, в которой они описаны.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Описание REGISTER лучше всего представлять себе как опи-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сание AUTO вместе с намеком компилятору, что описанные таким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образом переменные будут часто использоваться. Эффективны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только несколько первых таких описаний. Кроме того, в регис-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трах могут храниться только переменные определенных типов;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PDP-11 это INT, CHAR или указатель. Существует и другое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ограничение на использование регистровых переменных: к ним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нельзя применять операцию взятия адреса &amp;. При разумном 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пользовании регистровых описаний можно ожидать получения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меньших по размеру и более быстрых программ, но улучшение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будущем генерирования кодов может сделать их ненужными.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Описание может содержать не более одного спецификатора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класса памяти. Если описание не содержит спецификатора клас-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 памяти, то считается, что он имеет значение AUTO,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 находится внутри некоторой функции, и EXTERN в про-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тивном случае. исключение: функции никогда не бывает автома-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тическими.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7" w:name="148"/>
      <w:bookmarkEnd w:id="14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16.2. Спецификаторы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Ниже перечисляются спецификаторы типа.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Спецификатор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-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SHORT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LONG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UNSIGNED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FLOAT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DOUBLE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спецификатор-структуры-или-объединения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определяющее-тип-имя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Слова LONG, SHORT и USIGNED можно рассматривать как 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лагательные; допустимы следующие комбинации: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SHORT INT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LONG INT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USIGNED INT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LONG FLOAT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Последняя комбинация означает то же, что и DOUBLE. В осталь-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ном описание может содержать не более одного спецификатора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типа. Если описание не содержит спецификатора типа, то счи-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тается, что он имеет значение 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Спецификаторы структур и объединений обсуждаются в п.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16.5; Описания с определяющими тип именами TYPEDEF обсужда-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ются в п. 16.8.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8" w:name="149"/>
      <w:bookmarkEnd w:id="14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16.3. Описатели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Входящий в описание список описателей представляет собой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последовательность разделенных запятыми описателей, каждый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которых может иметь инициализатор.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Список-описателей: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инициализируемый-описатель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инициализируемый-описатель, список-описателей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инициализируемый-описатель: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описатель-инициализатор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Инициализаторы описываются в п. 16.6. Спецификаторы и описа-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указывают тип и класс памяти объектов, на которые ссыла-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ются описатели. Описатели имеют следующий синтаксис: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описатель: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 описатель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 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описатель 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описатель [константное-выражение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необ]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Группирование такое же как и в выражениях.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9" w:name="150"/>
      <w:bookmarkEnd w:id="14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16.4. Смысл описателей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Каждый описатель рассматривается как утверждение того,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когда конструкция той же самой формы, что и описатель,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появляется в выражении, то она выдает объект указанного типа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указанного класса памяти. Каждый описатель содержит ровно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один идентификатор; это именно тот идентификатор, который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описывается.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в качестве описателя появляется просто идентифика-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тор, то он имеет тип, указываемый в специфицирующем заголов-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ке описания.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Описатель в круглых скобках идентичен описателю без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круглых скобок, но круглые скобки могут изменять связи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составных описателях. Примеры смотри ниже.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Представим себе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     DI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 T - спецификатор типа (подобный INT и т.д.), а DI - опи-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сатель. Предположим, что это описание приводит к тому,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соответствующий идентификатор имеет тип "...T", где "..."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пусто, если DI просто отдельный идентификатор (так что тип X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"INT X" просто INT). Тогда , если DI имеет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*D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содержащийся идентификатор будет иметь тип "... Указатель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T".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DI имеет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содержащийся идентификатор имеет тип "... Функция, возв-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ращающая T".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DI имеет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D[константное-выражение]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D[ 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содержащийся идентификатор имеет тип "...массив T".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первом случае константным выражением является выражение,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которого можно определить во время компиляции и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торое имеет тип INT. (Точное определение константного выра-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жения дано в п. 23). Когда несколько спецификаций вида "мас-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сив из" оказываются примыкающими, то создается многомерный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массив; константное выражение, задающее границы массивов,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может отсутствовать только у первого члена этой последова-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тельности. Такое опускание полезно, когда массив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внешним и его фактическое определение, которое выделяет па-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мять, приводится в другом месте. Первое константное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может быть опущено также тогда, когда за описателем сле-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дует инициализация. В этом случае размер определяется по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числу приведенных инициализируемых элементов.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Массив может быть образован из элементов одного из 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новных типов, из указателей, из структур или объединений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других массивов (чтобы образовать многомерный массив).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 все возможности, которые разрешены с точки зрения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указанного выше синтаксиса, фактически допустимы. Имеются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следующие ограничения: функции не могут возвращать массивы,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структуры, объединения или функции, хотя они могут возвра-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щать указатели на такие вещи; не существует массивов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ций, хотя могут быть массивы указателей на функции. Анало-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гично, структуры или объединения не могут содержать функцию,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они могут содержать указатель на функцию.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примера рассмотрим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I, *IP, F(), *FIP(), (*PFI)();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котором описывается целое I, указатель IP на целое,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ция F, возвращающая целое, функция FIP, возвращающая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 на целое, и указатель PFI на функцию, которая возвраща-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целое. Особенно полезно сравнить два последних описателя.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Связь в *FIP() можно представить в виде *(FIP()), так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описанием предполагается, а такой же конструкцией в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нии требуется обращение к функции FIP и последующее исполь-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зование косвенной адресации для выдачи с помощью полученного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результата (указателя) целого. В описателе (*PFI)() дополни-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тельные скобки необходимы, поскольку они точно так же, как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выражении, указывают, что косвенная адресация через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 на функцию выдает функцию, которая затем вызывается;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эта вызванная функция возвращает целое.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качестве другого примера приведем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FLOAT FA[17], *AFP[17];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котором описывается массив чисел типа FLOAT и массив ука-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зателей на числа типа FLOAT. Наконец,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STATIC INT X3D[3][5][7];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описывает статический трехмерный массив целых размером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3*5*7. более подробно, X3D является массивом из трех элемен-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тов; каждый элемент является массивом пяти массивов; каждый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последний массив является массивом из семи целых. Каждое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выражений X3D, X3D[I], X3D[I][J] и X3D[I][J][K] может разум-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ным образом появляться в выражениях. Первые три имеют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"массив", последнее имеет тип 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0" w:name="151"/>
      <w:bookmarkEnd w:id="15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16.5. Описание структур и объединений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Структура - это объект, состоящий из последовательности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именованных членов. каждый член может быть произвольного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па. Объединение - это объект, который в данный момент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содержать любой из нескольких членов. Спецификаторы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объединения имеют одинаковую форму.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Спецификатор-структуры-или-объединения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структура-или-объединение \( список-описаний-структуры\)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   структуры-или-объединения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\(список-описаний-структуры\)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структуры-или-объединения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Структура-или-объединение: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STRUCT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UNION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Список-описаний-структуры является последовательностью опи-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саний членов структуры или объединения: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Список-описаний-структуры: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описание-структуры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описание-структуры список-описаний-структуры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описание-структуры: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спецификатор-типа список-описателей-структуры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список-описателей-структуры: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описатель-структуры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описатель-структуры, список-описателей-структуры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обычном случае описатель структуры является просто описа-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телем члена структуры или объединения. Член структуры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также состоять из специфицированного числа битов. Такой член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называется также полем; его длина отделяется от имени поля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двоеточием.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Описатель-структуры: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описатель: константное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: константное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Внутри структуры описанные в ней объекты имеют адреса,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рые увеличиваются в соответствии с чтением их описаний слева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направо. Каждый член структуры, который не является полем,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начинается с адресной границы, соответствующей его типу;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следовательно в структуре могут оказаться неименованные ды-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ры. Члены, являющиеся полями, помещаются в машинные целые;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они не перекрывают границы слова. Поле, которое не умещается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оставшемся в данном слове пространстве, помещается в сле-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дующее слово. Поля выделяются справа налево на PDP-11 и сле-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 направо на других машинах.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Описатель структуры, который не содержит описателя,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только двоеточие и ширину, указывает неименованное поле,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лезное для заполнения свободного пространства с целью соот-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ветствия задаваемых извне схемам. Специальный случай неиме-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нованного поля с шириной 0 используется для указания о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равнивании следующего поля на границу слова. При этом пред-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полагается, что "следующее поле" действиетльно является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лем, а не обычным членом структуры, поскольку в последнем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случае выравнивание осуществляется автоматически.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Сам язык не накладывает ограничений на типы объектов,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описанных как поля, но от реализаций не требуется обеспечи-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 что-либо отличное от целых полей. Более того, даже поля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типа INT могут рассматриваться как неимеющие знака.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PDP-11 поля не имеют знака и могут принимать только целые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значения. Во всех реализациях отсутствуют массивы полей и 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полям не применима операция взятия адреса &amp;, так что не су-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ществует и указателей на поля.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Объединение можно представить себе как структуру, все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члены которой начинаются со смещения 0 и размер которой дос-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таточен, чтобы содержать любой из ее членов. В каждый момент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объединение может содержать не более одного из своих членов.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 структуры или объединения во второй форме,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т.е. Один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STRUCT идентификатор \(список-описаний-структуры\)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UNION идентификатор \(список-описаний-структуры\)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описывает идентификатор в качестве ярлыка структуры (или яр-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лыка объединения) структуры, специфицированной этим списком.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Последующее описание может затем использовать третью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спецификатора, один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STRUCT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UNION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Ярлыки структур дают возможность определения структур,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рые ссылаются на самих себя; они также позволяют неоднократ-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использовать приведенную только один раз длинную часть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описания. Запрещается описывать структуру или объединение,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содержат образец самого себя, но структура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объединение могут содержать указатель на структуру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объединение такого же вида, как они сами.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Имена членов и ярлыков могут совпадать с именами обычных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переменных. Однако имена ярлыков и членов должны быть взаим-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различными.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Две структуры могут иметь общую начальную последователь-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ность членов; это означает, что тот же самый член может поя-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виться в двух различных структурах, если он имеет одинаковый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 в обеих структурах и если все предыдущие члены обеих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 одинаковы. (Фактически компилятор только проверяет,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имя в двух различных структурах имеет одинаковый тип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одинаковое смещение, но если предшествующие члены отличают-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ся, то конструкция оказывается непереносимой).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Вот простой пример описания структуры: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TNODE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TWORD[20];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COUNT;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TNODE *LEFT;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 TNODE *RIGHT;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Такая структура содержит массив из 20 символов, целое и два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указателя на подобные структуры. Как только приведено такое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описание,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STRUCT TNODE S, *SP;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говорит о том, что S является структурой указанного вида,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SP является указателем на структуру указанного вида. При на-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личии этих описаний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SP-&gt;COUNT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ссылается к полю COUNT структуры, на которую указывает SP;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S.LEFT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ссылается на указатель левого поддерева в структуре S, а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S.RIGHT-&gt;TWORD[0]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ссылается на первый символ члена TWORD правого поддерева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1" w:name="152"/>
      <w:bookmarkEnd w:id="15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16.6. Инициализация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Описатель может указывать начальное значение описываемо-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го идентификатора. Инициализатор состоит из выражения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заключенного в фигурные скобки списка значений, перед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рыми ставится знак =.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Инициализатор: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= \(список-инициализатора\)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= \(список-инициализатора,\)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список-инициализатора: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список-инициализатора,список-инициализатора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\(список-инициализатора\)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Все выражения, входящие в инициализатор статической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внешней переменной, должны быть либо константными выражения-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ми, описываемыми в п. 23, Либо выражениями, которые сводятся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 адресу ранее описанной переменной, возможно смещенному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константное выражение. Автоматические и регистровые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 могут быть инициализированы произвольными выражениями,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включающими константы и ранее описанные переменные и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Гарантируется, что неинициализированные статические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внешние переменные получают в качестве начальных значений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0;неинициализированные автоматические и регистровые перемен-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 в качестве начальных значений содержат мусор.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Когда инициализатор применяется к скаляру (указателю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объекту арифметического типа), то он состоит из одного выра-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жения, возможно заключенного в фигурные скобки. Начальное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значение объекта находится из выражения; выполняются те 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самые преобразования, что и при присваивании.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Когда описываемая переменная является агрегатом (струк-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турой или массивом ), то инициализатор состоит из заключен-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ного в фигурные скобки и разделенного запятыми списка иници-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ализаторов для членов агрегата. Этот список составляется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порядке возрастания индекса или в соответствии с порядком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членов. Если агрегат содержит подагрегаты, то это правило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применяется рекурсивно к членам агрегата. Если количество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инициализаторов в списке оказывается меньше числа членов аг-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регата, то оставшиеся члены агрегата заполняются нулями.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Запрещается инициализировать объединения или автоматические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агрегаты.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Фигурные скобки могут быть опущены следующим образом.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инициализатор начинается с левой фигурной скобки,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последующий разделенный запятыми список инициализаторов ини-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циализирует члены агрегата; будет ошибкой, если в списке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окажется больше инициализаторов, чем членов агрегата.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однако инициализатор не начинается с левой фигурной скобки,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 из списка берется только нужное для членов данного агре-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гата число элементов; оставшиеся элементы используются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инициализации следующего члена агрегата, частью которого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настоящий агрегат.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Последнее сокращение допускает возможность инициализации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массива типа CHAR с помощью строки. В этом случае члены мас-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сива последовательно инициализируются символами строки.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 X[] = \(1,3,5\);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описывает и инициализирует X как одномерный массив; посколь-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ку размер массива не специфицирован, а список инициализитора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содержит три элемента, считается, что массив состоит из трех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членов.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Вот пример инициализации с полным использованием фигур-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скобок: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FLOAT *Y[4][3] =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( 1, 3, 5 ),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( 2, 4, 6 ),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( 3, 5, 7 ),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Здесь 1, 3 и 5 инициализируют первую строку массива Y[0],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именно Y[0][0], Y[0][1] и Y[0][2]. Аналогичным образом сле-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дующие две строчки инициализируют Y[1] и Y[2]. Инициализатор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заканчивается преждевременно, и, следовательно массив Y[3]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инициализируется нулями. В точности такого же эффекта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было бы достичь, написав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FLOAT Y[4][3] =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1, 3, 5, 2, 4, 6, 3, 5, 7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 для Y начинается с левой фигурной скобки, 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инициализатора для Y[0] нет. Поэтому используется 3 элемента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списка. Аналогично следующие три элемента используются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 для Y[1] и Y[2]. следующее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FLOAT Y[4][3] =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(1), (2), (3), (4)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инициализирует первый столбец Y (если его рассматривать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двумерный массив), а остальные элементы заполняются нулями.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наконец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CHAR MSG[] = "SYNTAX ERROR ON LINE %S\N";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демонстрирует инициализацию элементов символьного массива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помощью строки.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2" w:name="153"/>
      <w:bookmarkEnd w:id="15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16.7. Имена типов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двух случаях (для явного указания типа преобразования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конструкции перевода и для аргументов операции SIZEOF) 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лательно иметь возможность задавать имя типа данных. Это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осуществляется с помощью "имени типа", которое по существу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описанием объекта такого типа , в котором опущено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имя самого объекта.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 типа: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спецификатор-типа абстрактный-описатель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абстрактный-описатель: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пусто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(абстрактный-описатель)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 абстрактный 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абстрактный-описатель 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абстрактный-описатель [константное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необ]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 избежании двусмысленности в конструкции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(абстрактный описатель)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требуется, чтобы абстрактный-описатель был непуст. При этом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ограничении возможно однозначено определить то место в абст-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рактном-описателе, где бы появился идентификатор, если 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эта конструкция была описателем в описании. Именованный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совпадает тогда с типом гипотетического идентификатора. Нап-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ример, имена типов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*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*[3]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(*)[3]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*()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(*)()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именуют соответственно типы "целый", "указатель на целое",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"массив из трех указателей на целое", "указатель на массив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трех целых", " функция, возвращающая указатель на целое"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"указатель на функцию, возвращающую целое".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3" w:name="154"/>
      <w:bookmarkEnd w:id="15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16.8. TYPEDEF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Описания, в которых "класс памяти"специфицирован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TYPEDEF, не вызывают выделения памяти. вместо этого они оп-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ределяют идентификаторы ,которые позднее можно использовать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так, словно они являются ключевыми словами, имеющими основ-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ные или производные типы.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Определяющее-тип-имя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пределах области действия описания со спецификатором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TYPEDEF каждый идентификатор, являющийся частью любого опи-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сателя в этом описании, становится синтаксически эквивалент-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ным ключевому слову, имеющему тот тип , который ассоциирует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идентификатором в описанном в п. 16.4 Смысле.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после описаний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TYPEDEF INT MILES, &gt;KLICKSP;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TYPEDEF STRUCT ( DOUBLE RE, IM; ) COMPLEX;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конструкции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MILES DISTANCE;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EXTERN KLICKSP METRICP;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COMPLEX Z, *ZP;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становятся законными описаниями; при этом типом DISTANCE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INT, типом METRICP - "указатель на INT", типом Z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специфицированная структура и типом ZP - указатель на такую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структуру.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 TYPEDEF не вводит каких-либо совершенно 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вых типов, а только определяет синонимы для типов, которые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 было бы специфицировать и другим способом. Так в 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веденном выше примере переменная DISTANCE считается имеющей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точно такой же тип, что и любой другой объект, описанный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4" w:name="155"/>
      <w:bookmarkEnd w:id="15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 Операторы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За исключением особо оговариваемых случаев, операторы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выполняются последовательно.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5" w:name="156"/>
      <w:bookmarkEnd w:id="15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17.1. Операторное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Большинство операторов являются операторными выражения-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ми, которые имеют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выражение;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обычно операторные выражения являются присваиваниями или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ращениями к функциям.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6" w:name="157"/>
      <w:bookmarkEnd w:id="15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17.2. Составной оператор (или блок)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 тем чтобы допустить возможность использования несколь-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ких операторов там, где ожидается присутствие только одного,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предусматривается составной оператор (который также и экви-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валентно называют "блоком"):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составной оператор: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\(список-описаний    список-операторов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необ  необ\)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список-описаний: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 список-описаний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список-операторов: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оператор список-операторов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какой-либо идентификатор из списка-описаний был описан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ранее, то во время выполнения блока внешнее описание подав-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и снова вступает в силу после выхода из блока.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Любая инициализация автоматических и регистрационных 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ременных проводится при каждом входе в блок через его нача-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ло. В настоящее время разрешается (но это плохая практика)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передавать управление внутрь блока; в таком случае эти ини-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циализации не выполняются. Инициализации статических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менных проводятся только один раз, когда начинается выполне-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программы.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Находящиеся  внутри  блока   внешние   описания  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резервируют памяти,  так   что   их инициализация  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разрешается.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7" w:name="158"/>
      <w:bookmarkEnd w:id="15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17.3. Условные операторы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Имеются две формы условных операторов: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IF (выражение)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IF (выражение) оператор ELSE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обоих случаях вычасляется выражение и, если оно отлично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нуля, то выполняется первый подоператор. Во втором случае,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выражение равно нулю, выпалняется второй подоператор.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обычно, двусмысленность "ELSE" разрешается связываением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ELSE с последним встречающимся IF, у которого нет ELSE.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8" w:name="159"/>
      <w:bookmarkEnd w:id="15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17.4. Оператор WHILE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 WHILE имеет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WHILE (выражение)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Подоператор выполняется повторно до тех пор, пока 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 остается отличным от нуля. проверка производится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 каждым выполнением оператора.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9" w:name="160"/>
      <w:bookmarkEnd w:id="15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17.5. Оператор DO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 DO имеет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DO оператор WHILE (выражения)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 выполняется повторно до тех пор, пока 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 не станет равным нулю. Проверка производится после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каждого выполнения оператора.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0" w:name="161"/>
      <w:bookmarkEnd w:id="16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17.6. Оператор FOR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 FOR имеет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(выражение-1  ; выражение-2 ; выражение-3  )оператор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необ          необ      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 FOR эквивалентен следующему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выражение-1;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WHILE   (выражение-2)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выражение-3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Таким образом, первое выражение определяет инициализацию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цикла; второе специфиуирует проверку, выполняемую перед каж-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дой итерацией, так что выход из цикла происходит тогда, ког-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 значение выражения становится нулем; третье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часто задает приращение параметра, которое проводится после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каждой итерации.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Любое выражение или даже все они могут быть опущены. 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 отсутствует второе выражение, то предложение с WHILE счи-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тается эквивалентным WHILE(1); другие отсутствующие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просто опускаются из приведенного выше расширения.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1" w:name="162"/>
      <w:bookmarkEnd w:id="16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17.7. Оператор SWITCH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 SWITCH (переключатель), вызывает передачу уп-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равления к одному из нескольких операторов, в зависимости от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значения выражения. Оператор имеет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SWITCH (выражение)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выражении проводятся обычные арифметические преобразова-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но результат должен иметь тип INT. Оператор обычно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составным. Любой оператор внутри этого оператора мо-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жет быть помечен одним или более вариантным префиксом CASE,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имеющим форму: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констанстное выражение: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 константное выражение должно иметь тип INT. Никакие две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вариантные константы в одном и том же переключателе не 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иметь одинаковое значение. точное определение константного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 приводится в п. 23.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Кроме того, может присутствовать самое большее один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раторный префикс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DEFAULT: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выполнении оператора SWITCH вычисляется входящее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него выражение и сравнивается с каждой вариантной констан-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той. Если одна из вариантных констант оказывается равной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значению этого выражения, то управление передается операто-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ру, который следует за совпадающим вариантным префиксом. Ес-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 ни одна из вариантных констант не совпадает со значением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выражения и если при этом присутствует префикс DEFAULT,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управление передается оператору, помеченному этим префиксом.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если ни один из вариантов не подходит и префикс DEFAULT от-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сутствует, то ни один из операторов в переключателе не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полняется.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Сами по себе префиксы CASE и DEFAULT не изменяют поток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управления, которое беспрепятсвенно проходит через такие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префиксы. Для выхода из переключателя смотрите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BREAK, п. 17.8.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Обычно оператор, который входит в переключатель, являет-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составным. Описания могут появляться в начале этого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ратора, но инициализации автоматических и регистровых пере-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менных будут неэффективными.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2" w:name="163"/>
      <w:bookmarkEnd w:id="16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17.8. Оператор BREAK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вызывает завершение выполнения наименьшего охватывающего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этот оператор оператора WHILE, DO, FOR или SWITCH; управле-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передается оператору, следующему за завершенным операто-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3" w:name="164"/>
      <w:bookmarkEnd w:id="16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17.9. Оператор CONTINUE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CONTINUE;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передаче управления на продолжающую цикл часть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наименьшего охватывающего этот оператор оператора WHILE, DO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FOR; то есть на конец цикла. Более точно, в каждом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WHILE(...) \(       DO \(      FOR(...)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...            ...      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CONTIN: ;           CONTIN: ;     CONTIN: 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\)            \) WHILE(...);   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CONTINUE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эквивалентен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оператору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GOTO CONTIN.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(За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CONTIN: следует пустой оператор; см. П. 17.13.).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4" w:name="165"/>
      <w:bookmarkEnd w:id="16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17.10. Оператор возврата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Возвращение из функции в вызывающую программу осуществ-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с помощью оператора RETURN, который имеет одну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следующих форм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RETURN выражение;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первом случае возвращаемое значение неопределено. Во вто-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ром случае в вызывающую функцию возвращается значение выра-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жения. Если требуется, выражение преобразуется к типу 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ции, в которой оно появляется, как в случае присваивания.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Попадание на конец функции эквивалентно возврату без возвра-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щаемого значения.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5" w:name="166"/>
      <w:bookmarkEnd w:id="16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17.11. Оператор GOTO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Управление можно передавать безусловно с помощью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GOTO идентификатор1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должен быть меткой (п. 9.12), Локализованной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данной функции.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6" w:name="167"/>
      <w:bookmarkEnd w:id="16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17.12. Помеченный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Перед любым оператором может стоять помеченный префикс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идентификатор: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который служит для описания идентификатора в качестве метки.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Метки используются только для указания места, куда передает-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управление оператором GOTO. Областью действия метки явля-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данная функция, за исключением любых подблоков, в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рых тот же идентификатор описан снова. Смотри п. 19.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7" w:name="168"/>
      <w:bookmarkEnd w:id="16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17.13. Пустой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Пустой оператор имеет форму: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Пустой оператор оказывается полезным, так как он позволяет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поставить метку перед закрывающей скобкой \) составного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ратора или указать пустое тело в операторах цикла, таких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WHILE.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8" w:name="169"/>
      <w:bookmarkEnd w:id="16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18. Внешние определения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C-программа представляет собой последовательность внеш-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них определений. Внешнее определение описывает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имеющий класс памяти EXTERN (по умолчанию), или возможно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STATIC, и специфицированный тип. Спецификатор типа (п. 16.2)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Также может быть пустым; в этом случае считается, что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является типом INT. Область действия внешних определений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распространяется до конца файла, в котором они приведены,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точно так же , как влияние описаний простирается до конца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блока. Синтаксис внешних определений не отличается от син-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таксиса описаний, за исключением того, что только на этом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уровне можно приводить текст функций.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9" w:name="170"/>
      <w:bookmarkEnd w:id="16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18.1. Внешнее определение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Определение функции имеет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определение-функции: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спецификаторы-описания   описатель-функции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тело-функции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Единственными спецификаторами класса памяти, допускаемыми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качестве спецификаторов-описания, являются EXTERN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STATIC; о различии между ними смотри п. 19.2. Описатель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кции подобен описателю для "функции, возвращающей...", за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исключением того, что он перечисляет формальные параметры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определяемой функции.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Оисатель-функции: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описатель (список-параметров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необ)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список параметров: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идентификатор, список-параметров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тело-функции имеет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тело-функции: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список-описаний составной-оператор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Идентификаторы из списка параметров и только они 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описаны в списке описаний. Любой идентификатор, тип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торого не указан, считается имеющим тип INT. Единственным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допустимым здесь спецификатором класса памяти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REGISTER; если такой класс памяти специфицирован, то в нача-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 выполнения функции соответствующий фактический параметр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копируется, если это возможно, в регистр.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Вот простой пример полного определения функции: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MAX(A, B, C)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 A, B, C;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 M;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 = (A&gt;B) ? A:B;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RETURN((M&gt;C) ?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M:C);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Здесь INT - спецификатор-типа, MAX(A,B,C) - описатель-функ-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ции, INT A,B,C; - список-описаний формальных параметров,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... \) - Блок, содержащий текст оператора.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языке "C" все фактические параметры типа FLOAT преоб-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разуются к типу DOUBLE, так что описания формальных парамет-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ров, объявленных как FLOAT, приспособлены прочесть параметры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типа DOUBLE. Аналогично, поскольку ссылка на массив в любом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контексте (в частности в фактическом параметре) рассматрива-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как указатель на первый элемент массива, описания фор-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мальных параметров вила "массив ..." приспособлены прочесть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: "указатель на ...". И наконец, поскольку структуры,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объединения и функции не могут быть переданы функции, бесс-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мысленно описывать формальный параметр как структуру,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объединение или функцию (указатели на такие объекты, конеч-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но, допускаются).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0" w:name="171"/>
      <w:bookmarkEnd w:id="17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18.2. Внешние определения данных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Внешнее определение данных имеет форму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определение-данных: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Классом памяти таких данных может быть EXTERN (в частности,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 умолчанию) или STATIC, но не AUTO или REGISTER.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1" w:name="172"/>
      <w:bookmarkEnd w:id="17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19. Правила, определяющие область действия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Вся C-программа необязательно компилируется одновремен-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но; исходный текст программы может храниться в нескольких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файлах и ранее скомпилированные процедуры могут загружаться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 библиотек. Связь между функциями может осуществляться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через явные обращения, так и в результате манипулирования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внешними данными.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Поэтому следует рассмотреть два вида областей действия: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во-первых, ту, которая может быть названа лексической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ластью действия идентификатора и которая по существу являет-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той областью в программе, где этот идентификатор можно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использовать, не вызывая диагностического сообщения "неопре-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деленный идентификатор"; и во-вторых, область действия,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торая связана с внешними идентификаторами и которая характе-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ризуется правилом, что ссылки на один и тот же внешний иден-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тификатор являются ссылками на один и тот же объект.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2" w:name="173"/>
      <w:bookmarkEnd w:id="17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19.1. Лексическая область действия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Лексическая область действия идентификаторов, описанных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 внешних определениях, простирается от определения до кон-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ца исходного файла, в котором он находится. Лексическая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ласть действия идентификаторов, являющихся формальными пара-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метрами, распространяется на ту функцию, к которой они отно-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сятся. Лексическая область действия идентификаторов, описан-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в начале блока, простирается до конца этого блока. Лек-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сической областью действия меток является та функция, в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торой они находятся.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Поскольку все обращения на один и тот же внешний иденти-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фикатор обращаются к одному и тому же объекту (см. П. 19.2),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Компилятор проверяет все описания одного и того же внешнего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идентификатора на совместимость; в действительности их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ласть действия распространяется на весь файл, в котором они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находятся.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Во всех случаях, однако, есть некоторый идентификатор,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явным образом описан в начале блока, включая и блок, который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образует функцию, то действие любого описания этого иденти-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фикатора вне блока приостанавливается до конца этого блока.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Напомним также (п. 16.5), Что идентификаторы, соответст-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вующие обычным переменным, с одной стороны, и идентификато-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ры, соответствующие членам и ярлыкам структур и объединений,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другой стороны, формируют два непересекающихся класса,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не вступают в противоречие. Члены и ярлыки подчиняются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тем же самым правилам определения областей действия, как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другие идентификаторы. Имена, специфицируемые с помощью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TYPEDEF, входят в тот же класс, что и обычные идентификато-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ры. Они могут быть переопределены во внутренних блоках, 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 внутреннем описании тип должен быть указан явно: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TYPEDEF FLOAT DISTANCE;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AUTO INT DISTANCE;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 втором описании спецификатор типа INT должен присутство-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вать, так как в противном случае это описание будет принято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 описание без описателей с типом DISTANCE (прим. Автора: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согласитесь, что лед здесь тонок.).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3" w:name="174"/>
      <w:bookmarkEnd w:id="17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19.2. Область действия внешних идентификаторов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функция ссылается на идентификатор, описанный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EXTERN, то где-то среди файлов или библиотек, образующих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полную программу, должно содержаться внешнее определение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этого идентификатора. Все функции данной программы, которые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ссылаются на один и тот же внешний идентификатор, ссылаются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один и тот же объект, так что следует позаботиться,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специфицированные в этом определении тип и размер были сов-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местимы с типом и размером, указываемыми в каждой функции,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которая ссылается на эти данные.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Появление ключевого слова EBTERN во внешнем определении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указывает на то, что память для описанных в нем идентифика-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торов будет выделена в другом файле. Следовательно, в состо-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ящей из многих файлов программе внешнее определение иденти-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фикатора, не содержащее спецификатора EXTERN, должно появ-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ляться ровно в одном из этих файлов. любые другие файлы,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желают дать внешнее определение этого идентификатора,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должны включать в это определение слово EXTERN. Идентифика-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 может быть инициализирован только в том описании,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рое приводит к выделению памяти.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Идентификаторы, внешнее определение которых начинается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 слова STATIC, недоступны из других файлов. Функции могут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описаны как STATIC.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4" w:name="175"/>
      <w:bookmarkEnd w:id="17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20. Строки управления компилятором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Компилятор языка "C" содержит препроцессор, который поз-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воляет осуществлять макроподстановки, условную компиляцию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включение именованных файлов. Строки, начинающиеся с #, 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щаются с этим препроцессором. Синтаксис этих строк не связан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остальным языком; они могут появляться в любом месте и 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влияние распространяется (независимо от области действия) до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конца исходного программного файла.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5" w:name="176"/>
      <w:bookmarkEnd w:id="17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20.1. Замена лексем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Управляющая компилятором строка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#DEFINE идентификатор строка-лексем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(Обратите внимание на отсутствие в конце точки с запя-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той) приводит к тому, что препроцессор заменяет последующие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вхождения этого идентификатора на указанную строку лексем.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Строка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#DEFINE       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(идентификатор,...,идентификатор)строка лексем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 между первым идентификатором и открывающейся скобкой 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нет пробела, представляет собой макроопределение с аргумен-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тами. Последующее вхождение первого идентификатора, за кото-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рым следует открывающая скобка '(', последовательность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деленных запятыми лексем и закрывающая скобка ')', заменяют-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строкой лексем из определения. каждое вхождение идентифи-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катора, упомянутого в списке формальных параметров в опреде-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лении , заменяется соответствующей строкой лексем из обраще-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ния. Фактическими аргументами в обращении являются строки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лексем, разделенные запятыми; однако запятые, входящие в 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кавыченные строки или заключенные в круглые скобки, не раз-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деляют аргументов. Количество формальных и фактических пара-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метров должно совпадать. Текст внутри строки или символьной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константы не подлежит замене.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обоих случаях замененная строка просматривается снова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целью обнаружения других определенных идентификаторов.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обоих случаях слишком длинная строка определения может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продолжена на другой строке, если поместить в конце продол-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жаемой строки обратную косую черту \ 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Описываемая возможность особенно полезна для определения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"объявляемых констант", как, например,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#DEFINE TABSIZE 100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TABLE[TABSIZE];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Управляющая строка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#UNDEF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отмене препроцессорного определения данного иден-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тификатора.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6" w:name="177"/>
      <w:bookmarkEnd w:id="17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20.2. Включение файлов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Строка управления компилятором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#INCLUDE "FILENAME"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замене этой строки на все содержимое файла с име-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нем FILENAME. Файл с этим именем сначала ищется в справочни-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ке начального исходного файла, а затем в последовательности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стандартных мест. В отличие от этого управляющая строка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#INCLUDE &lt;FILENAME&gt;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ищет файл только в стандартных местах и не просматривает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справочник исходного файла.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Строки #INCLUDE могут быть вложенными.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7" w:name="178"/>
      <w:bookmarkEnd w:id="17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20.3. Условная компиляция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Строка управления компилятором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#IF константное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проверяет, отлично ли от нуля значение константного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 (см. П. 15). Управляющая строка вида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#IF DEF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проверяет, определен ли этот идентификатор в настоящий мо-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мент в препроцессоре, т.е. Определен ли этот идентификатор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помощью управляющей строки #DEFINE.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8" w:name="179"/>
      <w:bookmarkEnd w:id="17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21. Неявные 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 всегда является необходимым специфицировать и класс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памяти и тип идентификатора в описании. Во внешних определе-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ниях и описаниях формальных параметров и членов структур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класс памяти определяется по контексту. Если в находящемся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внутри функции описании не указан тип, а только класс памя-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ти, то предполагается, что идентификатор имеет тип INT; если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указан класс памяти, а только тип, то идентификатор пред-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полагается описанным как AUTO. Исключение из последнего пра-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вила дается для функций, потому что спецификатор AUTO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функций является бессмысленным (язык "C" не в состоянии ком-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пилировать программу в стек); если идентификатор имеет тип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"функция, возвращающая ...", то он предполагается неявно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описанным как EXTERN.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Входящий в выражение и неописанный ранее идентификатор,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за которым следует скобка ( , считается описанным по контек-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сту как "функция, возвращающая INT".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9" w:name="180"/>
      <w:bookmarkEnd w:id="17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22. Снова о типах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этом разделе обобщаются сведения об операциях, которые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можно применять только к объектам определенных типов.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0" w:name="181"/>
      <w:bookmarkEnd w:id="18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22.1. Структуры и объединения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Только две вещи можно сделать со структурой или объеди-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нением: назвать один из их членов (с помощью операции)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извлечь их адрес ( с помощью унарной операции &amp;). Другие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операции, такие как присваивание им или из них и передача 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качестве параметров, приводят к сообщению об ошибке. В бу-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дущем ожидается, что эти операции, но не обязательно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кие-либо другие, будут разрешены.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п. 15.1 Говорится, что при прямой или косвенной ссылке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на структуру (с помощью . Или -&gt;) имя справа должно быть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членом структуры, названной или указанной выражением слева.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 ограничение не навязывается строго компилятором,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дать возможность обойти правила типов. В действительности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 '.' допускается любое L-значение и затем предполагает-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ся, что это L-значение имеет форму структуры, для которой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стоящее справа имя является членом. Таким же образом, от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ражения, стоящего перед '-&gt;', требуется только быть указате-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лем или целым. В случае указателя предполагается, что он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указывает на структуру, для которой стоящее справа имя явля-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ется членом. В случае целого оно рассматривается как абсо-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лютный адрес соответствующей структуры, заданный в единицах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машинной памяти.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Такие структуры не являются переносимыми.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1" w:name="182"/>
      <w:bookmarkEnd w:id="18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22.2. 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Только две вещи можно сделать с функцией: вызвать ее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извлечь ее адрес. Если имя функции входит в выражение не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позиции имени функции, соответствующей обращению к ней, 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генерируется указатель на эту функцию. Следовательно, чтобы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передать одну функцию другой, можно написать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F();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G(F);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Тогда определение функции G могло бы выглядеть так: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G(FUNCP)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INT(*FUNCP)();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\(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(*FUNCP)();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...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Обратите внимание, что в вызывающей процедуре функция F дол-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жна быть описана явно, потому что за ее появлением в G(F)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следует скобка ( 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2" w:name="183"/>
      <w:bookmarkEnd w:id="18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22.3. Массивы, указатели и индексация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Каждый раз, когда идентификатор, имеющий тип массива,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появляется в выражении, он преобразуется в указатель на пер-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вый член этого массива. Из-за этого преобразования массивы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 являются L-значениями. По определению операция индексация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[] интерпретируется таким образом, что E1[E2] считается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идентичным выражению *((е1)+(е2)). Согласно правилам преоб-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разований, применяемым при операции +, если E1 - массив, 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е2 - целое, то е1[е2] ссылается на е2-й член массива е1. 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этому несмотря на несимметричный вид операция индексации яв-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ляется коммутативной.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случае многомерных массивов применяется последователь-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ное правило. Если е является N-мерным массивом размера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I*J*...*K, то при появлении в выражении е преобразуется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(N-1)-мерный массив размера J*...*K. Если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рация * либо явно, либо неявно, как результат индексации,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применяется к этому указателю, то результатом операции будет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указанный (N-1)-мерный массив, который сам немедленно преоб-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разуется в указатель.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Рассмотрим, например,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X[3][5];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Здесь X массив целых размера 3*5. При появлении в выражении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X преобразуется в указатель на первый из трех массивов из 5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целых. В выражении X[I], которое эквивалентно *(X+I), снача-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ла X преобразуется в указатель так, как описано выше; затем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 преобразуется к типу X, что вызывает умножение I на длину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объекта, на который указывает указатель, а именно на 5 целых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объектов. Результаты складываются, и применение косвенной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адресации дает массив (из 5 целых), который в свою очередь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преобразуется в указатель на первое из этих целых. Если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выражение входит и другой индекс, то таже самая аргументация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применяется снова; результатом на этот раз будет целое.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Из всего этого следует, что массивы в языке "C" хранятся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построчно ( последний индекс изменяется быстрее всего) и что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первый индекс в описании помогает определить общее количест-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 памяти, требуемое для хранения массива, но не играет 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какой другой роли в вычислениях, связанных с индексацией.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3" w:name="184"/>
      <w:bookmarkEnd w:id="183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22.4. Явные преобразования указателей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Разрешаются определенные преобразования, с использовани-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ем указателей , но они имеют некоторые зависящие от конкрет-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ной реализации аспекты. Все эти преобразования задаются с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помощью операции явного преобразования типа; см. П. 15.2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16.7.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Указатель может быть преобразован в любой из целочислен-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ных типов, достаточно большой для его хранения. Требуется 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 этом INT или LONG, зависит от конкретной машины. Преоб-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разующая функция также является машинно-зависимой, но она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будет вполне естественной для тех, кто знает структуру адре-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сации в машине. Детали для некоторых конкретных машин приво-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дятся ниже.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Объект целочисленного типа может быть явным образом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образован в указатель. такое преобразование всегда переводит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преобразованное из указателя целое в тот же самый указатель,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 в других случаях оно будет машинно-зависимым.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Указатель на один тип может быть преобразован в указа-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 на другой тип. Если преобразуемый указатель не указыва-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ет на объекты, которые подходящим образом выравнены в памя-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ти, то результирующий указатель может при использовании вы-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зывать ошибки адресации. Гарантируется, что указатель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 заданного размера может быть преобразован в указатель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объект меньшего размера и снова обратно, не претерпев 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этом изменения.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Например, процедура распределения памяти могла бы прини-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мать запрос на размер выделяемого объекта в байтах, а возв-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ращать указатель на символы; это можно было бы использовать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следующим образом.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EXTERN CHAR *ALLOC();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DOUBLE *DP;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DP=(DOUBLE*) ALLOC(SIZEOF(DOUBLE));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*DP=22.0/7.0;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Функция ALLOC должна обеспечивать (машинно-зависимым спосо-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бом), что возвращаемое ею значение будет подходящим для пре-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образования в указатель на DOUBLE; в таком случае использо-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вание этой функции будет переносимым.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Представление указателя на PDP-11 соответствует 16-бито-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вому целому и измеряется в байтах. Объекты типа CHAR не име-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ют никаких ограничений на выравнивание; все остальные объек-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ты должны иметь четные адреса.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 HONEYWELL 6000 указатель соответствует 36-битовому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целому; слову соответствует 18 левых битов и два непосредст-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венно примыкающих к ним справа бита, которые выделяют символ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слове. Таким образом, указатели на символы измеряются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единицах 2 в степени 16 байтов; все остальное измеряется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единицах 2 в степени 18 машинных слов. Величины типа DOUBLE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 содержащие их агрегаты должны выравниваться по четным ад-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ресам слов (0 по модулю 2 в степени 19). Эвм IBM 370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INTERDATA 8/32 сходны между собой. На обеих машинах адреса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измеряются в байтах; элементарные объекты должны быть выров-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нены по границе, равной их длине, так что указатели на SHORT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должны быть кратны двум, на INT и FLOAT - четырем и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 - восьми. Агрегаты выравниваются по самой строгой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границе, требуемой каким-либо из их элементов.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4" w:name="185"/>
      <w:bookmarkEnd w:id="184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23. Константные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нескольких местах в языке "C" требуются выражения, ко-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торые после вычисления становятся константами: после вариан-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тного префикса CASE, в качестве границ массивов и в инициа-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лизаторах. В первых двух случаях выражение может содержать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только целые константы, символьные константы и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SIZEOF, возможно связанные либо бинарными операциями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+ - * / . % &amp; \! Ч &lt;&lt; &gt;&gt; == 1= &lt;&gt; &lt;= &gt;=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либо унарными операциями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 \^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либо тернарной операцией ?: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Круглые скобки могут использоваться для группировки, но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для обращения к функциям.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случае инициализаторов допускается большая (ударение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букву о) свобода; кроме перечисленных выше константных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выражений можно также применять унарную операцию &amp; к внешним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или статическим объектам и к внешним или статическим масси-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вам, имеющим в качестве индексов константное выражение.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Унарная операция &amp; может быть также применена неявно, в ре-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зультате появления неиндексированных массивов и функций. 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новное правило заключается в том, что после вычисления ини-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циализатор должен становится либо константой, либо адресом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ранее описанного внешнего или статического объекта плюс или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минус константа.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5" w:name="186"/>
      <w:bookmarkEnd w:id="185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24. Соображения о переносимости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Некоторые части языка "C" по своей сути машинно-зависи-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мы. Следующие ниже перечисление потенциальных трудностей хо-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тя и не являются всеобъемлющими, но выделяет основные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них.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Как показала практика, вопросы, целиком связанные с ап-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паратным оборудованием, такие как размер слова, свойства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плавающей арифметики и целого деления, не представляют осо-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бенных затруднений. Другие аспекты аппаратных средств нахо-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дят свое отражение в различных реализациях. Некоторые из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них, в частности, знаковое расширение (преобразующее отрица-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тельный символ в отрицательное целое) и порядок, в котором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помещаются байты в слове, представляют собой неприятность,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которая должна тщательно отслеживаться. Большинство из 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тальных проблем этого типа не вызывает сколько-нибудь значи-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тельных затруднений.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Число переменных типа REGISTER, которое фактически может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быть помещено в регистры, меняется от машины к машине, также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и набор допустимых для них типов. Тем не менее все ком-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пиляторы на своих машинах работают надлежащим образом; лиш-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ние или недопустимые регистровые описания игнорируются.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Некоторые трудности возникают только при использовании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сомнительной практики программирования. Писать программы,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которые зависят от каких- либо этих свойств, является чрез-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вычайно неразумным.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Языком не указывается порядок вычисления аргументов фун-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кций; они вычисляются справа налево на PDP-11 и VAX-11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слева направо на остальных машинах. порядок, в котором про-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исходят побочные эффекты, также не специфицируется.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символьные константы в действительности являются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объектами типа INT, допускается использование символьных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констант, состоящих из нескольких символов. Однако, посколь-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ку порядок, в котором символы приписываются к слову, меняет-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ся от машины к машине, конкретная реализация оказывается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весьма машинно-зависимой.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Присваивание полей к словам и символов к целым осуществ-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ляется справо налево на PDP-11 и VAX-11 и слева направо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других машинах. эти различия незаметны для изолированных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программ, в которых не разрешено смешивать типы (преобразуя,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например, указатель на INT в указатель на CHAR и затем про-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веряя указываемую память), но должны учитываться при согла-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совании с накладываемыми извне схемами памяти.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Язык, принятый на различных компиляторах, отличается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только незначительными деталями. Самое заметное отличие сос-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тоит в том, что используемый в настоящее время компилятор на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PDP-11 не инициализирует структуры, которые содержат поля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битов, и не допускает некоторые операции присваивания в оп-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ределенных контекстах, связанных с использованием значения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присваивания.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6" w:name="187"/>
      <w:bookmarkEnd w:id="186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25. Анахронизмы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Так как язык "C" является развивающимся языком, в старых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программах можно встретить некоторые устаревшие конструкции.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Хотя большинство версий компилятора поддерживает такие анах-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ронизмы, они в конце концов исчезнут, оставив за собой толь-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 проблемы переносимости.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ранних версиях "C" для проблем присваивания использо-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валась форма =ON, а не ON=, приводя к двусмысленностям, ти-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пичным примером которых является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X = -1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где X фактически уменьшается, поскольку операции = и - при-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мыкают друг к другу, но что вполне могло рассматриваться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как присваивание -1 к X.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Синтаксис инициализаторов изменился: раньше знак равенс-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тва, с которого начинается инициализатор, отсутствовал, так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 вместо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X =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использовалось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X 1;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изменение было внесено из-за инициализации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INT F (1+2)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которая достаточно сильно напоминает определение функции,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чтобы смутить компиляторы.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7" w:name="188"/>
      <w:bookmarkEnd w:id="187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26. Сводка синтаксических правил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Эта сводка синтаксиса языка "C" предназначена скорее для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облегчения понимания и не является точной формулировкой язы-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8" w:name="189"/>
      <w:bookmarkEnd w:id="188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26.1. Выражения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Основными выражениями являются следующие: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выражение: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первичное-выражение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*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&amp;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!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\^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++ L-значение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L-значение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L-значение ++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SIZEOF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(имя типа)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бинарная-операция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? Выражение :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операция-присваивания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,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первичное выражение: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константа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строка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(выражение)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первичное-выражение (список выражений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необ)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первичное-выражение [выражение]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.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первичное выражение -&gt;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L-значение: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первичное-выражение [выражение]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L-значение .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первичное-выражение -&gt;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*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(L-значение)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первичных выражений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() []  .  -&gt;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имеют  самый  высокий  приоритет  и  группируются   слева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направо. Унарные операции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*  &amp;  -  !  \^  ++  --  SIZEOF(Имя типа)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имеют более низкий приоритет, чем операции первичных выраже-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ний, но более высокий, чем приоритет любой бинарной опера-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ции. Эти операции группируются справа налево. Все бинарные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и условная операция (прим. Перевод.: условная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рация группируется справа налево; это изменение внесено 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язык в 1978 г.) группируются слева направо и их приоритет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убывает в следующем порядке: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Бинарные операции: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*   /   %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+   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&gt;&gt;  &lt;&lt;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&lt;   &gt;  &lt;=   &gt;=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==  !=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&amp;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\^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&amp;&amp;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\!\!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?: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Все операции присваивания имеют одинаковый приоритет и груп-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пируются справа налево.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Операции присваивания: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=  +=  -=  *=  ?=  %=  &gt;&gt;=  &lt;&lt;=  &amp;=  \^=  \!=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Операция запятая имеет самый низкий приоритет и группируется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слева направо.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9" w:name="190"/>
      <w:bookmarkEnd w:id="189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26.2. 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спецификаторы-описания список-инициализируемых-описателей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необ;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спецификаторы-описания: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спецификатор-типа спецификаторы-описания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спецификатор-класса-памяти спецификаторы-описания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спецификатор-класса-памяти: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AUTO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STATIC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EXTERN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REGISTER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TYPEDEF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спецификатор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-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типа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CHAR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SHORT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INT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LONG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UNSIGNED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FLOAT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DOUBLE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спецификатор-структуры-или-объединения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определяющее-тип-имя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список-инициализируемых-описателей: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инициализируемый-описатель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инициализируемый-описатель,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список-инициализируемых-описателей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инициализируемый-описатель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описатель-инициализатор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описатель: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(описатель)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* 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описатель 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описатель [константное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необ]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спецификатор-структуры-или-объединения: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STRUCT список-описателей-структуры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STRUCT идентификатор \(список-описаний-структуры\)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STRUCT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UNION \(список-описаний-структуры\)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UNION идентификатор \(список-описаний-структуры\)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UNION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список-описаний-структцры: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описание-структуры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описание-структуры список-описаний-структуры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описание структуры: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спецификатор-типа список-описателей-структуры: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список-описателей-структуры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описатель-структуры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описатель-структуры,список-описателей-структуры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описатель-структуры: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описатель: константное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:константное-выражение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=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= \(список-инициализатора\)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= \(список-инициализатора\)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список инициализатора: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список-инициализатора,список-инициализатора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\(список-инициализатора\)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имя-типа: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спецификатор-типа абстрактный-описатель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абстрактный-описатель: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пусто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\(абстрактный-описатель\)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* абстрактный-описатель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абстрактный-описатель ()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абстрактный-описатель [константное-выражение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необ]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определяющее-тип-имя: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0" w:name="191"/>
      <w:bookmarkEnd w:id="190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26.3. Операторы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составной-оператор: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\(список-описаний      список-операторов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необ      необ\)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список-описаний: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описание список-описаний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список-операторов: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оператор список-операторов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составной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(выражение)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(выражение) оператор ELSE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WHILE (выражение)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DO оператор WHILE (выражение);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FOR(выражение-1    ;выражение-2    ;выражение-3   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необ      необ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SWITCH (выражение)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константное-выражение :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DEFAULT: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BREAK;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CONTINUE;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RETURN;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RETURN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выражение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GOTO идентификатор;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идентификатор : оператор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1" w:name="192"/>
      <w:bookmarkEnd w:id="191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26.4. Внешние определения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Программа: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внешнее-определение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внешнее-определение программа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внешнее-определение: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определение-функции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определение-данных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определение-функции: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спецификатор-типа     описатель-функции тело-функции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описатель-функции: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описатель (список-параметров    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список-параметров: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идетификатор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идентификатор , список-параметров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тело-функции: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список-описаний-типа оператор-функции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оператор-функции: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\(список описаний     список-операторов\)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данных: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EXTERN  спецификатор типа    список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необ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инициализируемых описателей    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STATIC  спецификатор типа     список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необ   необ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инициализируемых описателей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необ;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2" w:name="193"/>
      <w:bookmarkEnd w:id="192"/>
      <w:r w:rsidRPr="00D52FDD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26.5. Препроцессор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#DEFINE идентификатор строка-лексем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#DEFINE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#DEFINE идентификатор(идентификатор,...,идентификатор)стр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#UNDEF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 "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-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"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#INCLUDE &lt;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имя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-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файла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&gt;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#IF константное-выражение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#IFDEF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#IFNDEF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#ELSE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#ENDIF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#LINE константа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Последние изменения языка "C" (15 ноября 1978 г.)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27. Присваивание структуры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Структуры могут быть присвоены, переданы функциям в ка-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честве аргументов и возвращены функциям. Типы участвующих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операндов должны оставаться теми же самыми. Другие правдопо-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добные операторы, такие как сравнение на равенство, не были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реализованы.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реализации возвращения структур функциями на PDP-11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имеется коварный дефект: если во время возврата происходит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прерывание и та же самая функция пеентерабельно вызывается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 время этого прерывания, то значение возвращаемое из пер-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вого вызова, может быть испорчено. Эта трудность может воз-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никнуть только при наличии истинного прерывания, как из опе-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рационной системы, так и из программы пользователя, прерыва-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ния, которое существенно для использования сигналов; обычные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рекурсивные вызовы совершенно безопасны.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28. Тип перечисления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Введен новый тип данных,аналогичный скалярным типам язы-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ка паскаль. К спецификатору-типа в его синтаксическом описа-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нии в разделе 8.2. Приложения а следует добавить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спецификатор-перечисления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 синтаксисом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пецификатор-перечисления: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ENUM список-перечисления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ENUM идентификатор  список-перечисления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-------------  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ENUM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cписок-перечисления: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перечисляемое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список-перечисления, перечисляемое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  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перечисляемое: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идентификатор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идентификатор = константное выражение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-------------   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Роль идентификатора в спецификаторе-перечисления пол-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ностью аналогична роли ярлыка структуры в спецификато-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ре-структуры; идентификатор обозначает определенное перечис-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ление. Например, описание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ENUM COLOR \(RED, WHITE, BLACK, BLUE \);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. . 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ENUM COLOR *CP, COL;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Объявляет идентификатор COLOR ярлыком перечисления типа,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описывающего различные цвета и затем объявляет CP указателем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на объект этого типа, а COL - объектом этого типа.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Идентификаторы в списке-перечисления описываются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константы и могут появиться там, где требуются (по контекс-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ту) константы. Если не используется вторая форма перечисляе-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мого (с равеством =), то величины констант начинаются с 0 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возрастают на 1 в соответствии с прочтением их описания сле-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ва на право. Перечисляемое с присвоением = придает соответс-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твующему идентификатору указанную величину; последующие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идентификаторы продолжают прогрессию от приписанной величи-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ны.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Все ярлыки перечисления и константы могут быть различны-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ми и непохожими на ярлыки и члены структур даже при условии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использования одного и того же множества идентификаторов.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Объекты данного типа перечисления рассматриваются как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объекты, имеющие тип, отличный от любых типов и контролирую-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щая программа LINT сообщает об ошибках несоответствия типов.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В реализации на PDP-11 со всеми перечисляемыми переменными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оперируют так, как если бы они имели тип INT.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29. Таблица изображений непечатных символов языка "C".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данной таблице приведены изображения некоторых симво-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лов (фигурные скобки и т.д.) языка "C", которых может не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оказаться в знаковом наборе дисплея или печатающего устройс-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тва.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Значение          !   Изображение   **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                  !    В тексте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Фигурная открывающаяся  !      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Скобка                !        \(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                      !      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Фигурная закрывающаяся  !      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Скобка                !        \)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                      !      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Вертикальная             !      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Черта                 !        \!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                      !      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                      !      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Апостороф              !        \'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                      !      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Волнистая             !      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  Черта               !        \^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!                          !                    !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-------------------------------------------------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** П_р_и_м_е_ч_а_н_и_е: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Изображения приведены для операционой системы UNIX. При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работе компилятора "C" под управлением любой другой операци-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онной системы, необходимо воспользоваться соответствующим</w:t>
      </w:r>
    </w:p>
    <w:p w:rsidR="00D52FDD" w:rsidRPr="00D52FDD" w:rsidRDefault="00D52FDD" w:rsidP="00D5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52FDD">
        <w:rPr>
          <w:rFonts w:ascii="Courier New" w:eastAsia="Times New Roman" w:hAnsi="Courier New" w:cs="Courier New"/>
          <w:color w:val="000000"/>
          <w:sz w:val="20"/>
          <w:szCs w:val="20"/>
        </w:rPr>
        <w:t>руководством для данной системы.</w:t>
      </w:r>
    </w:p>
    <w:p w:rsidR="00EE7FB6" w:rsidRDefault="00EE7FB6"/>
    <w:sectPr w:rsidR="00EE7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defaultTabStop w:val="708"/>
  <w:characterSpacingControl w:val="doNotCompress"/>
  <w:compat>
    <w:useFELayout/>
  </w:compat>
  <w:rsids>
    <w:rsidRoot w:val="00D52FDD"/>
    <w:rsid w:val="002E7468"/>
    <w:rsid w:val="00692063"/>
    <w:rsid w:val="00D52FDD"/>
    <w:rsid w:val="00EE7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52F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2FD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52FDD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D52F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68523</Words>
  <Characters>390586</Characters>
  <Application>Microsoft Office Word</Application>
  <DocSecurity>0</DocSecurity>
  <Lines>3254</Lines>
  <Paragraphs>916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akado</Company>
  <LinksUpToDate>false</LinksUpToDate>
  <CharactersWithSpaces>458193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AlekZ</dc:creator>
  <cp:keywords/>
  <dc:description/>
  <cp:lastModifiedBy>AlekZ</cp:lastModifiedBy>
  <cp:revision>4</cp:revision>
  <dcterms:created xsi:type="dcterms:W3CDTF">2009-02-07T12:40:00Z</dcterms:created>
  <dcterms:modified xsi:type="dcterms:W3CDTF">2009-02-07T15:13:00Z</dcterms:modified>
</cp:coreProperties>
</file>